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D511D" w14:textId="77777777" w:rsidR="0065715D" w:rsidRDefault="006B449A">
      <w:pPr>
        <w:ind w:firstLine="0"/>
        <w:jc w:val="center"/>
        <w:rPr>
          <w:sz w:val="28"/>
        </w:rPr>
      </w:pPr>
      <w:bookmarkStart w:id="0" w:name="_Hlk145932375"/>
      <w:bookmarkEnd w:id="0"/>
      <w:r>
        <w:rPr>
          <w:sz w:val="28"/>
        </w:rPr>
        <w:t>МИНИСТЕРСТВО ОБРАЗОВАНИЯ И НАУКИ РЕСПУБЛИКИ БЕЛАРУСЬ</w:t>
      </w:r>
    </w:p>
    <w:p w14:paraId="663D7E54" w14:textId="77777777" w:rsidR="0065715D" w:rsidRDefault="006B449A">
      <w:pPr>
        <w:ind w:firstLine="0"/>
        <w:jc w:val="center"/>
        <w:rPr>
          <w:sz w:val="28"/>
        </w:rPr>
      </w:pPr>
      <w:r>
        <w:rPr>
          <w:sz w:val="28"/>
        </w:rPr>
        <w:t>БЕЛОРУССКИЙ НАЦИОНАЛЬНЫЙ ТЕХНИЧЕСКИЙ УНИВЕРСИТЕТ</w:t>
      </w:r>
    </w:p>
    <w:p w14:paraId="60245094" w14:textId="77777777" w:rsidR="0065715D" w:rsidRDefault="006B449A">
      <w:pPr>
        <w:pStyle w:val="2"/>
        <w:ind w:firstLine="0"/>
        <w:jc w:val="center"/>
      </w:pPr>
      <w:r>
        <w:t>Факультет информационных технологий и робототехники</w:t>
      </w:r>
    </w:p>
    <w:p w14:paraId="6C342577" w14:textId="77777777" w:rsidR="0065715D" w:rsidRDefault="0065715D">
      <w:pPr>
        <w:jc w:val="center"/>
        <w:rPr>
          <w:sz w:val="24"/>
        </w:rPr>
      </w:pPr>
    </w:p>
    <w:p w14:paraId="278E2F0F" w14:textId="77777777" w:rsidR="0065715D" w:rsidRDefault="006B449A">
      <w:pPr>
        <w:ind w:firstLine="0"/>
        <w:jc w:val="center"/>
        <w:rPr>
          <w:sz w:val="28"/>
        </w:rPr>
      </w:pPr>
      <w:r>
        <w:rPr>
          <w:sz w:val="28"/>
        </w:rPr>
        <w:t>Кафедра программного обеспечения информационных систем</w:t>
      </w:r>
    </w:p>
    <w:p w14:paraId="14B00A6C" w14:textId="77777777" w:rsidR="0065715D" w:rsidRDefault="006B449A">
      <w:pPr>
        <w:jc w:val="center"/>
        <w:rPr>
          <w:sz w:val="24"/>
        </w:rPr>
      </w:pPr>
      <w:r>
        <w:rPr>
          <w:sz w:val="28"/>
        </w:rPr>
        <w:t>и технологий</w:t>
      </w:r>
    </w:p>
    <w:p w14:paraId="408C9F03" w14:textId="77777777" w:rsidR="0065715D" w:rsidRDefault="0065715D"/>
    <w:p w14:paraId="6DBCFE65" w14:textId="77777777" w:rsidR="0065715D" w:rsidRDefault="006B449A">
      <w:pPr>
        <w:ind w:firstLine="0"/>
        <w:jc w:val="center"/>
        <w:rPr>
          <w:b/>
          <w:sz w:val="40"/>
        </w:rPr>
      </w:pPr>
      <w:r>
        <w:rPr>
          <w:b/>
          <w:sz w:val="40"/>
        </w:rPr>
        <w:t>Отчет</w:t>
      </w:r>
    </w:p>
    <w:p w14:paraId="06784D66" w14:textId="77777777" w:rsidR="0065715D" w:rsidRDefault="006B449A">
      <w:pPr>
        <w:ind w:firstLine="0"/>
        <w:jc w:val="center"/>
        <w:rPr>
          <w:b/>
          <w:sz w:val="32"/>
        </w:rPr>
      </w:pPr>
      <w:r>
        <w:rPr>
          <w:b/>
          <w:sz w:val="40"/>
        </w:rPr>
        <w:t xml:space="preserve">по </w:t>
      </w:r>
      <w:r>
        <w:rPr>
          <w:b/>
          <w:sz w:val="40"/>
        </w:rPr>
        <w:t>лабораторной работе № 7</w:t>
      </w:r>
    </w:p>
    <w:p w14:paraId="503DFA53" w14:textId="77777777" w:rsidR="0065715D" w:rsidRDefault="0065715D">
      <w:pPr>
        <w:jc w:val="center"/>
      </w:pPr>
    </w:p>
    <w:p w14:paraId="74B92BCC" w14:textId="77777777" w:rsidR="0065715D" w:rsidRDefault="006B449A">
      <w:pPr>
        <w:ind w:right="-708" w:firstLine="0"/>
        <w:jc w:val="center"/>
        <w:rPr>
          <w:sz w:val="32"/>
        </w:rPr>
      </w:pPr>
      <w:r>
        <w:rPr>
          <w:sz w:val="32"/>
        </w:rPr>
        <w:t>по дисциплине: ”Системное программирование”</w:t>
      </w:r>
    </w:p>
    <w:p w14:paraId="7ED235A7" w14:textId="77777777" w:rsidR="0065715D" w:rsidRDefault="0065715D">
      <w:pPr>
        <w:jc w:val="center"/>
        <w:rPr>
          <w:sz w:val="32"/>
        </w:rPr>
      </w:pPr>
    </w:p>
    <w:p w14:paraId="6161544F" w14:textId="77777777" w:rsidR="0065715D" w:rsidRDefault="006B449A">
      <w:pPr>
        <w:ind w:firstLine="0"/>
        <w:jc w:val="center"/>
        <w:rPr>
          <w:b/>
          <w:sz w:val="32"/>
        </w:rPr>
      </w:pPr>
      <w:r>
        <w:rPr>
          <w:sz w:val="32"/>
        </w:rPr>
        <w:t xml:space="preserve">на тему: </w:t>
      </w:r>
      <w:r>
        <w:rPr>
          <w:b/>
          <w:i/>
          <w:sz w:val="32"/>
        </w:rPr>
        <w:t>”</w:t>
      </w:r>
      <w:bookmarkStart w:id="1" w:name="_dx_frag_StartFragment"/>
      <w:bookmarkEnd w:id="1"/>
      <w:r>
        <w:t xml:space="preserve"> </w:t>
      </w:r>
      <w:r>
        <w:rPr>
          <w:b/>
          <w:sz w:val="32"/>
        </w:rPr>
        <w:t>Компиляция и отладка простейшего приложения</w:t>
      </w:r>
    </w:p>
    <w:p w14:paraId="6DEC324A" w14:textId="77777777" w:rsidR="0065715D" w:rsidRDefault="006B449A">
      <w:pPr>
        <w:ind w:firstLine="0"/>
        <w:jc w:val="center"/>
        <w:rPr>
          <w:b/>
          <w:sz w:val="32"/>
        </w:rPr>
      </w:pPr>
      <w:r>
        <w:rPr>
          <w:b/>
          <w:sz w:val="32"/>
        </w:rPr>
        <w:t>в Linux. Автоматическая сборка многофайловых</w:t>
      </w:r>
    </w:p>
    <w:p w14:paraId="195227B0" w14:textId="77777777" w:rsidR="0065715D" w:rsidRDefault="006B449A">
      <w:pPr>
        <w:ind w:firstLine="0"/>
        <w:jc w:val="center"/>
        <w:rPr>
          <w:b/>
          <w:i/>
          <w:sz w:val="32"/>
        </w:rPr>
      </w:pPr>
      <w:r>
        <w:rPr>
          <w:b/>
          <w:sz w:val="32"/>
        </w:rPr>
        <w:t>проектов</w:t>
      </w:r>
      <w:r>
        <w:rPr>
          <w:b/>
          <w:i/>
          <w:sz w:val="32"/>
        </w:rPr>
        <w:t>”</w:t>
      </w:r>
    </w:p>
    <w:p w14:paraId="7FC94680" w14:textId="77777777" w:rsidR="0065715D" w:rsidRDefault="0065715D">
      <w:pPr>
        <w:rPr>
          <w:sz w:val="28"/>
        </w:rPr>
      </w:pPr>
    </w:p>
    <w:p w14:paraId="67A2AC36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66B57C71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5B73D94F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066498E0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5C496F70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08450005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5A1E7B9C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5E78E790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584FC206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06D33228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6F37D111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4B5C5D48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31736069" w14:textId="77777777" w:rsidR="0065715D" w:rsidRDefault="0065715D">
      <w:pPr>
        <w:tabs>
          <w:tab w:val="left" w:pos="3780"/>
        </w:tabs>
        <w:ind w:firstLine="0"/>
        <w:rPr>
          <w:sz w:val="28"/>
        </w:rPr>
      </w:pPr>
    </w:p>
    <w:p w14:paraId="32465A09" w14:textId="02C4A9BF" w:rsidR="0065715D" w:rsidRDefault="006B449A" w:rsidP="00724E5A">
      <w:pPr>
        <w:tabs>
          <w:tab w:val="left" w:pos="3780"/>
        </w:tabs>
        <w:ind w:firstLine="0"/>
        <w:jc w:val="left"/>
        <w:rPr>
          <w:color w:val="000000"/>
          <w:sz w:val="28"/>
        </w:rPr>
      </w:pPr>
      <w:r>
        <w:rPr>
          <w:sz w:val="28"/>
        </w:rPr>
        <w:t>Выполнил</w:t>
      </w:r>
      <w:r>
        <w:rPr>
          <w:b/>
          <w:sz w:val="28"/>
        </w:rPr>
        <w:t>:</w:t>
      </w:r>
      <w:r>
        <w:rPr>
          <w:sz w:val="28"/>
        </w:rPr>
        <w:tab/>
        <w:t xml:space="preserve">студент группы </w:t>
      </w:r>
      <w:r>
        <w:rPr>
          <w:i/>
          <w:sz w:val="28"/>
        </w:rPr>
        <w:t>10702121</w:t>
      </w:r>
      <w:r>
        <w:rPr>
          <w:color w:val="FF0000"/>
          <w:sz w:val="28"/>
        </w:rPr>
        <w:t xml:space="preserve">    </w:t>
      </w:r>
      <w:r w:rsidR="00724E5A" w:rsidRPr="00724E5A">
        <w:rPr>
          <w:color w:val="000000"/>
          <w:sz w:val="28"/>
          <w:lang w:val="ru-RU"/>
        </w:rPr>
        <w:t>Н</w:t>
      </w:r>
      <w:r w:rsidR="00724E5A">
        <w:rPr>
          <w:color w:val="000000"/>
          <w:sz w:val="28"/>
          <w:lang w:val="ru-RU"/>
        </w:rPr>
        <w:t>естюк</w:t>
      </w:r>
      <w:r>
        <w:rPr>
          <w:color w:val="000000"/>
          <w:sz w:val="28"/>
        </w:rPr>
        <w:t xml:space="preserve"> </w:t>
      </w:r>
      <w:r w:rsidR="00724E5A">
        <w:rPr>
          <w:color w:val="000000"/>
          <w:sz w:val="28"/>
          <w:lang w:val="ru-RU"/>
        </w:rPr>
        <w:t>Е</w:t>
      </w:r>
      <w:r>
        <w:rPr>
          <w:color w:val="000000"/>
          <w:sz w:val="28"/>
        </w:rPr>
        <w:t xml:space="preserve">. </w:t>
      </w:r>
      <w:r w:rsidR="00724E5A">
        <w:rPr>
          <w:color w:val="000000"/>
          <w:sz w:val="28"/>
          <w:lang w:val="ru-RU"/>
        </w:rPr>
        <w:t>А</w:t>
      </w:r>
      <w:r>
        <w:rPr>
          <w:color w:val="000000"/>
          <w:sz w:val="28"/>
        </w:rPr>
        <w:t>.</w:t>
      </w:r>
    </w:p>
    <w:p w14:paraId="4FF8E675" w14:textId="2C343A1D" w:rsidR="0065715D" w:rsidRDefault="006B449A" w:rsidP="00724E5A">
      <w:pPr>
        <w:tabs>
          <w:tab w:val="left" w:pos="3780"/>
        </w:tabs>
        <w:ind w:firstLine="0"/>
        <w:jc w:val="left"/>
        <w:rPr>
          <w:color w:val="000000"/>
          <w:sz w:val="28"/>
        </w:rPr>
      </w:pP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 xml:space="preserve">          </w:t>
      </w:r>
      <w:r w:rsidR="00724E5A">
        <w:rPr>
          <w:color w:val="000000"/>
          <w:sz w:val="28"/>
          <w:lang w:val="ru-RU"/>
        </w:rPr>
        <w:t>Огризко</w:t>
      </w:r>
      <w:r>
        <w:rPr>
          <w:color w:val="000000"/>
          <w:sz w:val="28"/>
        </w:rPr>
        <w:t xml:space="preserve"> </w:t>
      </w:r>
      <w:r w:rsidR="00724E5A">
        <w:rPr>
          <w:color w:val="000000"/>
          <w:sz w:val="28"/>
          <w:lang w:val="ru-RU"/>
        </w:rPr>
        <w:t>А</w:t>
      </w:r>
      <w:r>
        <w:rPr>
          <w:color w:val="000000"/>
          <w:sz w:val="28"/>
        </w:rPr>
        <w:t xml:space="preserve">. </w:t>
      </w:r>
      <w:r w:rsidR="00724E5A">
        <w:rPr>
          <w:color w:val="000000"/>
          <w:sz w:val="28"/>
          <w:lang w:val="ru-RU"/>
        </w:rPr>
        <w:t>В</w:t>
      </w:r>
      <w:r>
        <w:rPr>
          <w:color w:val="000000"/>
          <w:sz w:val="28"/>
        </w:rPr>
        <w:t>.</w:t>
      </w:r>
    </w:p>
    <w:p w14:paraId="1E3D8DE4" w14:textId="06A8736A" w:rsidR="0065715D" w:rsidRDefault="006B449A" w:rsidP="00724E5A">
      <w:pPr>
        <w:tabs>
          <w:tab w:val="left" w:pos="3780"/>
        </w:tabs>
        <w:ind w:firstLine="0"/>
        <w:rPr>
          <w:color w:val="000000"/>
          <w:sz w:val="28"/>
        </w:rPr>
      </w:pP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  <w:r>
        <w:rPr>
          <w:color w:val="000000"/>
          <w:sz w:val="28"/>
        </w:rPr>
        <w:tab/>
      </w:r>
    </w:p>
    <w:p w14:paraId="07605D70" w14:textId="16ED4072" w:rsidR="00724E5A" w:rsidRDefault="00724E5A" w:rsidP="00724E5A">
      <w:pPr>
        <w:tabs>
          <w:tab w:val="left" w:pos="3780"/>
        </w:tabs>
        <w:ind w:firstLine="0"/>
        <w:rPr>
          <w:color w:val="000000"/>
          <w:sz w:val="28"/>
        </w:rPr>
      </w:pPr>
    </w:p>
    <w:p w14:paraId="26CE1614" w14:textId="77777777" w:rsidR="00724E5A" w:rsidRDefault="00724E5A" w:rsidP="00724E5A">
      <w:pPr>
        <w:tabs>
          <w:tab w:val="left" w:pos="3780"/>
        </w:tabs>
        <w:ind w:firstLine="0"/>
        <w:rPr>
          <w:sz w:val="28"/>
        </w:rPr>
      </w:pPr>
    </w:p>
    <w:p w14:paraId="3A7938CC" w14:textId="77777777" w:rsidR="0065715D" w:rsidRDefault="0065715D">
      <w:pPr>
        <w:ind w:firstLine="0"/>
        <w:rPr>
          <w:b/>
          <w:i/>
        </w:rPr>
      </w:pPr>
    </w:p>
    <w:p w14:paraId="5784C333" w14:textId="77777777" w:rsidR="0065715D" w:rsidRDefault="006B449A">
      <w:pPr>
        <w:tabs>
          <w:tab w:val="left" w:pos="6237"/>
        </w:tabs>
        <w:ind w:firstLine="0"/>
      </w:pPr>
      <w:bookmarkStart w:id="2" w:name="_gjdgxs"/>
      <w:bookmarkEnd w:id="2"/>
      <w:r>
        <w:rPr>
          <w:sz w:val="28"/>
        </w:rPr>
        <w:t>Принял</w:t>
      </w:r>
      <w:r>
        <w:rPr>
          <w:b/>
          <w:sz w:val="28"/>
        </w:rPr>
        <w:t>:</w:t>
      </w:r>
      <w:r>
        <w:rPr>
          <w:sz w:val="28"/>
        </w:rPr>
        <w:tab/>
        <w:t xml:space="preserve">   пр. Давыденко Н. В.</w:t>
      </w:r>
    </w:p>
    <w:p w14:paraId="1B41543F" w14:textId="4B31CDBD" w:rsidR="0065715D" w:rsidRDefault="006B449A">
      <w:pPr>
        <w:ind w:firstLine="0"/>
        <w:jc w:val="center"/>
        <w:rPr>
          <w:sz w:val="28"/>
        </w:rPr>
      </w:pPr>
      <w:r>
        <w:rPr>
          <w:sz w:val="28"/>
        </w:rPr>
        <w:tab/>
      </w:r>
    </w:p>
    <w:p w14:paraId="31315DC8" w14:textId="4DE79F9E" w:rsidR="00724E5A" w:rsidRDefault="00724E5A">
      <w:pPr>
        <w:ind w:firstLine="0"/>
        <w:jc w:val="center"/>
        <w:rPr>
          <w:sz w:val="28"/>
        </w:rPr>
      </w:pPr>
    </w:p>
    <w:p w14:paraId="49E341B2" w14:textId="6438B037" w:rsidR="00724E5A" w:rsidRDefault="00724E5A">
      <w:pPr>
        <w:ind w:firstLine="0"/>
        <w:jc w:val="center"/>
        <w:rPr>
          <w:sz w:val="28"/>
        </w:rPr>
      </w:pPr>
    </w:p>
    <w:p w14:paraId="08C2E81E" w14:textId="77777777" w:rsidR="00724E5A" w:rsidRDefault="00724E5A">
      <w:pPr>
        <w:ind w:firstLine="0"/>
        <w:jc w:val="center"/>
        <w:rPr>
          <w:sz w:val="28"/>
        </w:rPr>
      </w:pPr>
    </w:p>
    <w:p w14:paraId="10428D70" w14:textId="77777777" w:rsidR="00724E5A" w:rsidRDefault="00724E5A">
      <w:pPr>
        <w:ind w:firstLine="0"/>
        <w:jc w:val="center"/>
        <w:rPr>
          <w:sz w:val="28"/>
        </w:rPr>
      </w:pPr>
    </w:p>
    <w:p w14:paraId="3449AAC3" w14:textId="77777777" w:rsidR="0065715D" w:rsidRDefault="0065715D">
      <w:pPr>
        <w:ind w:firstLine="0"/>
        <w:rPr>
          <w:sz w:val="28"/>
        </w:rPr>
      </w:pPr>
    </w:p>
    <w:p w14:paraId="0928C552" w14:textId="77777777" w:rsidR="0065715D" w:rsidRDefault="006B449A">
      <w:pPr>
        <w:ind w:left="3600" w:firstLine="720"/>
        <w:rPr>
          <w:sz w:val="32"/>
        </w:rPr>
      </w:pPr>
      <w:r>
        <w:rPr>
          <w:sz w:val="28"/>
        </w:rPr>
        <w:t>Минск</w:t>
      </w:r>
      <w:r>
        <w:rPr>
          <w:sz w:val="32"/>
        </w:rPr>
        <w:t xml:space="preserve"> 2023</w:t>
      </w:r>
    </w:p>
    <w:p w14:paraId="7C26A364" w14:textId="77777777" w:rsidR="0065715D" w:rsidRDefault="0065715D">
      <w:pPr>
        <w:jc w:val="left"/>
        <w:sectPr w:rsidR="0065715D">
          <w:headerReference w:type="default" r:id="rId7"/>
          <w:footerReference w:type="default" r:id="rId8"/>
          <w:pgSz w:w="11906" w:h="16838" w:code="9"/>
          <w:pgMar w:top="1134" w:right="567" w:bottom="1134" w:left="1418" w:header="709" w:footer="709" w:gutter="0"/>
          <w:pgNumType w:start="1" w:chapSep="period"/>
          <w:cols w:space="720"/>
          <w:titlePg/>
        </w:sectPr>
      </w:pPr>
    </w:p>
    <w:p w14:paraId="396F196F" w14:textId="4B4D9C34" w:rsidR="0065715D" w:rsidRDefault="006B449A" w:rsidP="00724E5A">
      <w:pPr>
        <w:pStyle w:val="1"/>
        <w:ind w:left="142" w:firstLine="0"/>
      </w:pPr>
      <w:r>
        <w:lastRenderedPageBreak/>
        <w:t xml:space="preserve">Лабораторная работа №7. </w:t>
      </w:r>
    </w:p>
    <w:p w14:paraId="16BBEE25" w14:textId="50C2F720" w:rsidR="0065715D" w:rsidRDefault="006B449A" w:rsidP="00724E5A">
      <w:pPr>
        <w:pStyle w:val="a3"/>
        <w:spacing w:before="120" w:beforeAutospacing="0"/>
        <w:ind w:left="142"/>
        <w:jc w:val="both"/>
      </w:pPr>
      <w:r>
        <w:rPr>
          <w:b/>
          <w:sz w:val="28"/>
        </w:rPr>
        <w:t>Ц</w:t>
      </w:r>
      <w:r>
        <w:rPr>
          <w:b/>
          <w:sz w:val="28"/>
        </w:rPr>
        <w:t>ель работы:</w:t>
      </w:r>
      <w:r>
        <w:t xml:space="preserve"> Изучить встроенный инструментарий для разработки приложений под</w:t>
      </w:r>
      <w:r w:rsidR="00724E5A">
        <w:rPr>
          <w:lang w:val="ru-RU"/>
        </w:rPr>
        <w:t xml:space="preserve"> </w:t>
      </w:r>
      <w:r>
        <w:t>семейство ОС Linux и фундаментальные основы системного программирования с использованием компиляторов gcc/g++, отладчика gdb и других для проектирования, компиляции, отладки и запуска приложе</w:t>
      </w:r>
      <w:r>
        <w:t>ний на языке программирования С/C++. Научиться грамотно проектировать и разрабатывать многофайловые проекты на языке программирования С/C++ с использованием архитектурного шаблона проектирования и разработки гибких и масштабируемых приложений Model-View-Co</w:t>
      </w:r>
      <w:r>
        <w:t>ntroller (MVC). Научиться эффективно использовать специальные средства для автоматизации процесса компиляции, сборки и запуска многофайловых проектов.</w:t>
      </w:r>
    </w:p>
    <w:p w14:paraId="42ABB79D" w14:textId="77777777" w:rsidR="0065715D" w:rsidRDefault="006B449A" w:rsidP="00724E5A">
      <w:pPr>
        <w:pStyle w:val="2"/>
        <w:ind w:firstLine="142"/>
      </w:pPr>
      <w:r>
        <w:t>Задание 1</w:t>
      </w:r>
    </w:p>
    <w:p w14:paraId="50AFE863" w14:textId="77777777" w:rsidR="0065715D" w:rsidRDefault="006B449A" w:rsidP="00724E5A">
      <w:pPr>
        <w:pStyle w:val="a3"/>
        <w:spacing w:before="120" w:beforeAutospacing="0" w:after="120" w:afterAutospacing="0"/>
        <w:ind w:left="142" w:firstLine="284"/>
        <w:jc w:val="both"/>
      </w:pPr>
      <w:r>
        <w:t>Используя материалы (исходные файлы) упражнения №1 проведите компиляцию однофайлового проекта с</w:t>
      </w:r>
      <w:r>
        <w:t xml:space="preserve"> прохождением всех стадий компиляции. Для ускорения работы примените скрипты bash. </w:t>
      </w:r>
    </w:p>
    <w:p w14:paraId="0772FC74" w14:textId="77777777" w:rsidR="0065715D" w:rsidRDefault="006B449A" w:rsidP="00724E5A">
      <w:pPr>
        <w:pStyle w:val="a3"/>
        <w:spacing w:before="120" w:beforeAutospacing="0" w:after="120" w:afterAutospacing="0"/>
        <w:ind w:left="142" w:firstLine="284"/>
        <w:jc w:val="both"/>
      </w:pPr>
      <w:r>
        <w:t>Исходные файлы программ обязательно должны содержать коментарии. Сборка проекта должна содержать файлы с результатами препроцессинга. Исследуйте фалы препроцессора, найдите</w:t>
      </w:r>
      <w:r>
        <w:t xml:space="preserve"> в них код своей программы.</w:t>
      </w:r>
    </w:p>
    <w:p w14:paraId="614BA37D" w14:textId="77777777" w:rsidR="0065715D" w:rsidRDefault="006B449A" w:rsidP="00724E5A">
      <w:pPr>
        <w:pStyle w:val="a3"/>
        <w:spacing w:before="120" w:beforeAutospacing="0"/>
        <w:ind w:left="142" w:firstLine="284"/>
        <w:jc w:val="both"/>
      </w:pPr>
      <w:r>
        <w:t>Определите размеры исходных, препроцессорных, ассемблерных, объектных и исполняемых файлов. С помощью соответствующий консольных команд определите форматы этих файлов. Результаты подтвердите скриншотами.</w:t>
      </w:r>
    </w:p>
    <w:p w14:paraId="2DCBD8D7" w14:textId="77777777" w:rsidR="0065715D" w:rsidRPr="00724E5A" w:rsidRDefault="006B449A" w:rsidP="00724E5A">
      <w:pPr>
        <w:pStyle w:val="a3"/>
        <w:spacing w:before="120" w:beforeAutospacing="0" w:after="120" w:afterAutospacing="0"/>
        <w:ind w:left="142" w:firstLine="284"/>
        <w:rPr>
          <w:b/>
          <w:bCs/>
        </w:rPr>
      </w:pPr>
      <w:r w:rsidRPr="00724E5A">
        <w:rPr>
          <w:b/>
          <w:bCs/>
        </w:rPr>
        <w:t>Упражнение 1</w:t>
      </w:r>
    </w:p>
    <w:p w14:paraId="004A6F33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Изучите и выполните требования, представленные в лабораторной работе №2 «Компиляция и отладка простейшего приложения в Linux». Разработайте исходные коды приложений в соответствии с заданиями. Компиляцию приложений проведите с помощью консольных команд.</w:t>
      </w:r>
    </w:p>
    <w:p w14:paraId="4298A8C1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По</w:t>
      </w:r>
      <w:r>
        <w:t>пробуйте написать похожий скрипт:</w:t>
      </w:r>
    </w:p>
    <w:p w14:paraId="758EDAEA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#!/bin/sh</w:t>
      </w:r>
    </w:p>
    <w:p w14:paraId="04713354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gcc -E test.c -o test.i</w:t>
      </w:r>
    </w:p>
    <w:p w14:paraId="05CADBC9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gcc -S test.i -o test.s</w:t>
      </w:r>
    </w:p>
    <w:p w14:paraId="525E5F52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gcc -c test.s</w:t>
      </w:r>
    </w:p>
    <w:p w14:paraId="097BBA90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gcc -o testprogram test.o</w:t>
      </w:r>
    </w:p>
    <w:p w14:paraId="6AB0DDC2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При разработке приложений не забудьте отразить информацию о разработчиках.</w:t>
      </w:r>
    </w:p>
    <w:p w14:paraId="1E384534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Файлы с содержанием лабораторной работы предостав</w:t>
      </w:r>
      <w:r>
        <w:t>лены.</w:t>
      </w:r>
    </w:p>
    <w:p w14:paraId="6FC39AAE" w14:textId="77777777" w:rsidR="0065715D" w:rsidRPr="00724E5A" w:rsidRDefault="006B449A" w:rsidP="00DB70CE">
      <w:pPr>
        <w:pStyle w:val="a3"/>
        <w:spacing w:before="120" w:beforeAutospacing="0" w:after="120" w:afterAutospacing="0"/>
        <w:ind w:left="142" w:firstLine="284"/>
        <w:jc w:val="both"/>
        <w:rPr>
          <w:b/>
          <w:bCs/>
        </w:rPr>
      </w:pPr>
      <w:r w:rsidRPr="00724E5A">
        <w:rPr>
          <w:b/>
          <w:bCs/>
        </w:rPr>
        <w:t>Требования</w:t>
      </w:r>
    </w:p>
    <w:p w14:paraId="3E11E74B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1) Разработать модульное консольное приложение на С/С++ согласно варианту задания. Для компиляции, компоновки и выполнения программы использовать стандартный компилятор Linux gcc/g++, а для отладки - gdb.</w:t>
      </w:r>
    </w:p>
    <w:p w14:paraId="4FE2F93E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2) Размерность массива задаётся по</w:t>
      </w:r>
      <w:r>
        <w:t>льзователем на стадии выполнения программы. Для повышения производительности программы необходимо использовать динамическое выделение памяти.</w:t>
      </w:r>
    </w:p>
    <w:p w14:paraId="5180A6EC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3) Во время работы программы должны выводить на экран исходные и конечные данные.</w:t>
      </w:r>
    </w:p>
    <w:p w14:paraId="4F909F0C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lastRenderedPageBreak/>
        <w:t>4) При выполнении задания запрещ</w:t>
      </w:r>
      <w:r>
        <w:t>ается использовать интегрированные средства разработки (Integrated Development Environment, IDE). Рекомендуется задействовать любой текстовый редактор (к примеру, gedit) и набор компиляторов GNU Compiler Collection (GCC), в частности, компиляторы языков пр</w:t>
      </w:r>
      <w:r>
        <w:t>ограммирования С/C++ gcc/g++.</w:t>
      </w:r>
    </w:p>
    <w:p w14:paraId="7A327E1A" w14:textId="77777777" w:rsidR="0065715D" w:rsidRDefault="006B449A" w:rsidP="00DB70CE">
      <w:pPr>
        <w:pStyle w:val="a3"/>
        <w:spacing w:before="120" w:beforeAutospacing="0" w:after="120" w:afterAutospacing="0"/>
        <w:ind w:left="142" w:firstLine="284"/>
        <w:jc w:val="both"/>
      </w:pPr>
      <w:r>
        <w:t>5) При разработке программ необходимо придерживаться соглашения по написанию кода на C/C++ (Code-Convention).</w:t>
      </w:r>
    </w:p>
    <w:p w14:paraId="7E1C971D" w14:textId="77777777" w:rsidR="0065715D" w:rsidRPr="00724E5A" w:rsidRDefault="006B449A" w:rsidP="00DB70CE">
      <w:pPr>
        <w:pStyle w:val="a3"/>
        <w:spacing w:after="120" w:afterAutospacing="0"/>
        <w:ind w:left="142" w:firstLine="284"/>
        <w:jc w:val="both"/>
        <w:rPr>
          <w:b/>
          <w:bCs/>
        </w:rPr>
      </w:pPr>
      <w:r w:rsidRPr="00724E5A">
        <w:rPr>
          <w:b/>
          <w:bCs/>
        </w:rPr>
        <w:t>Основное задание</w:t>
      </w:r>
    </w:p>
    <w:p w14:paraId="29DE347D" w14:textId="77777777" w:rsidR="0065715D" w:rsidRDefault="006B449A" w:rsidP="00DB70CE">
      <w:pPr>
        <w:pStyle w:val="a3"/>
        <w:spacing w:before="120" w:beforeAutospacing="0"/>
        <w:ind w:left="142" w:firstLine="284"/>
        <w:jc w:val="both"/>
      </w:pPr>
      <w:r>
        <w:t xml:space="preserve">Ввести массив вещественных чисел размером N. Найти его наибольший и наименьший элементы и поменять </w:t>
      </w:r>
      <w:r>
        <w:t>их местами. Найти сумму и произведение всех элементов массива.</w:t>
      </w:r>
    </w:p>
    <w:p w14:paraId="4C906A1D" w14:textId="77777777" w:rsidR="0065715D" w:rsidRPr="00724E5A" w:rsidRDefault="006B449A" w:rsidP="00DB70CE">
      <w:pPr>
        <w:pStyle w:val="a3"/>
        <w:spacing w:after="120" w:afterAutospacing="0"/>
        <w:ind w:left="142" w:firstLine="284"/>
        <w:jc w:val="both"/>
        <w:rPr>
          <w:b/>
          <w:bCs/>
        </w:rPr>
      </w:pPr>
      <w:r w:rsidRPr="00724E5A">
        <w:rPr>
          <w:b/>
          <w:bCs/>
        </w:rPr>
        <w:t>Индивидуальное задание</w:t>
      </w:r>
    </w:p>
    <w:p w14:paraId="5B43B80B" w14:textId="77777777" w:rsidR="0065715D" w:rsidRDefault="006B449A" w:rsidP="00DB70CE">
      <w:pPr>
        <w:pStyle w:val="a3"/>
        <w:spacing w:before="120" w:beforeAutospacing="0"/>
        <w:ind w:left="142" w:firstLine="284"/>
        <w:jc w:val="both"/>
      </w:pPr>
      <w:r>
        <w:t>8) В одномерном массиве, состоящем из к целых элементов, вычислить: количество положительных элементов массива и сумму элементов массива, расположенных после последнего э</w:t>
      </w:r>
      <w:r>
        <w:t>лемента, равного нулю.</w:t>
      </w:r>
    </w:p>
    <w:p w14:paraId="4FF87236" w14:textId="77777777" w:rsidR="0065715D" w:rsidRPr="008B6475" w:rsidRDefault="006B449A" w:rsidP="00DB70CE">
      <w:pPr>
        <w:pStyle w:val="a3"/>
        <w:spacing w:after="120" w:afterAutospacing="0"/>
        <w:ind w:left="142" w:firstLine="284"/>
        <w:jc w:val="both"/>
        <w:rPr>
          <w:b/>
          <w:bCs/>
          <w:sz w:val="28"/>
        </w:rPr>
      </w:pPr>
      <w:r w:rsidRPr="008B6475">
        <w:rPr>
          <w:b/>
          <w:bCs/>
          <w:sz w:val="28"/>
        </w:rPr>
        <w:t>Решение</w:t>
      </w:r>
    </w:p>
    <w:p w14:paraId="4DE28AC1" w14:textId="79E8C507" w:rsidR="0065715D" w:rsidRPr="008B6475" w:rsidRDefault="006B449A" w:rsidP="00DB70CE">
      <w:pPr>
        <w:pStyle w:val="a3"/>
        <w:spacing w:before="120" w:beforeAutospacing="0" w:after="120" w:afterAutospacing="0"/>
        <w:ind w:left="142" w:firstLine="284"/>
        <w:jc w:val="both"/>
        <w:rPr>
          <w:sz w:val="28"/>
        </w:rPr>
      </w:pPr>
      <w:r>
        <w:rPr>
          <w:sz w:val="28"/>
        </w:rPr>
        <w:t>Разработаем два приложения описанных в лабораторной работе в лабораторной работе №2 «Компиляция и отладка простейшего приложения в Linux»</w:t>
      </w:r>
    </w:p>
    <w:p w14:paraId="06F1E449" w14:textId="77777777" w:rsidR="0065715D" w:rsidRPr="008B6475" w:rsidRDefault="006B449A" w:rsidP="00707D6F">
      <w:pPr>
        <w:pStyle w:val="a3"/>
        <w:spacing w:before="120" w:beforeAutospacing="0" w:after="120" w:afterAutospacing="0"/>
        <w:ind w:left="142"/>
        <w:rPr>
          <w:i/>
          <w:iCs/>
          <w:sz w:val="28"/>
          <w:szCs w:val="21"/>
        </w:rPr>
      </w:pPr>
      <w:r w:rsidRPr="008B6475">
        <w:rPr>
          <w:i/>
          <w:iCs/>
          <w:sz w:val="28"/>
          <w:szCs w:val="21"/>
        </w:rPr>
        <w:t>Основное задание</w:t>
      </w:r>
    </w:p>
    <w:p w14:paraId="15E43D03" w14:textId="34F3691E" w:rsidR="00707D6F" w:rsidRDefault="00707D6F" w:rsidP="00707D6F">
      <w:pPr>
        <w:pStyle w:val="a3"/>
        <w:spacing w:before="0" w:beforeAutospacing="0" w:after="0" w:afterAutospacing="0"/>
        <w:ind w:left="142"/>
      </w:pPr>
      <w:r>
        <w:rPr>
          <w:noProof/>
        </w:rPr>
        <w:drawing>
          <wp:inline distT="0" distB="0" distL="0" distR="0" wp14:anchorId="38AB59A1" wp14:editId="640B9708">
            <wp:extent cx="3849370" cy="392541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802" cy="397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FA42780" w14:textId="2BADE81F" w:rsidR="00707D6F" w:rsidRDefault="00707D6F" w:rsidP="00707D6F">
      <w:pPr>
        <w:pStyle w:val="a3"/>
        <w:spacing w:before="0" w:beforeAutospacing="0" w:after="0" w:afterAutospacing="0"/>
        <w:ind w:left="142"/>
      </w:pPr>
      <w:r>
        <w:rPr>
          <w:noProof/>
        </w:rPr>
        <w:drawing>
          <wp:inline distT="0" distB="0" distL="0" distR="0" wp14:anchorId="0F2F1F81" wp14:editId="5B3B3903">
            <wp:extent cx="3849370" cy="1113178"/>
            <wp:effectExtent l="0" t="0" r="0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0750" cy="11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389CE" w14:textId="77777777" w:rsidR="0065715D" w:rsidRPr="008B6475" w:rsidRDefault="006B449A" w:rsidP="00707D6F">
      <w:pPr>
        <w:pStyle w:val="a3"/>
        <w:spacing w:after="120" w:afterAutospacing="0"/>
        <w:ind w:left="142"/>
        <w:rPr>
          <w:i/>
          <w:iCs/>
        </w:rPr>
      </w:pPr>
      <w:r w:rsidRPr="008B6475">
        <w:rPr>
          <w:i/>
          <w:iCs/>
        </w:rPr>
        <w:lastRenderedPageBreak/>
        <w:t>Индивидуальное задание</w:t>
      </w:r>
    </w:p>
    <w:p w14:paraId="361A4F5F" w14:textId="191D0CA5" w:rsidR="0065715D" w:rsidRDefault="00707D6F" w:rsidP="00707D6F">
      <w:pPr>
        <w:pStyle w:val="a3"/>
        <w:spacing w:before="0" w:beforeAutospacing="0" w:after="0" w:afterAutospacing="0"/>
        <w:ind w:left="142"/>
      </w:pPr>
      <w:r>
        <w:rPr>
          <w:noProof/>
        </w:rPr>
        <w:drawing>
          <wp:inline distT="0" distB="0" distL="0" distR="0" wp14:anchorId="0A7AE359" wp14:editId="4E4B2DFA">
            <wp:extent cx="4426585" cy="3503691"/>
            <wp:effectExtent l="0" t="0" r="5715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015" cy="354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B772" w14:textId="77777777" w:rsidR="0065715D" w:rsidRDefault="006B449A" w:rsidP="00137DA5">
      <w:pPr>
        <w:pStyle w:val="a3"/>
        <w:spacing w:before="120" w:beforeAutospacing="0" w:after="120" w:afterAutospacing="0"/>
        <w:rPr>
          <w:sz w:val="28"/>
        </w:rPr>
      </w:pPr>
      <w:r w:rsidRPr="008B6475">
        <w:rPr>
          <w:szCs w:val="18"/>
        </w:rPr>
        <w:t>Проведем их компиляцию с помощью gcc</w:t>
      </w:r>
    </w:p>
    <w:p w14:paraId="4E815247" w14:textId="77777777" w:rsidR="0065715D" w:rsidRPr="008B6475" w:rsidRDefault="006B449A" w:rsidP="008B6475">
      <w:pPr>
        <w:pStyle w:val="a3"/>
        <w:spacing w:before="120" w:beforeAutospacing="0" w:after="120" w:afterAutospacing="0"/>
        <w:rPr>
          <w:i/>
          <w:iCs/>
        </w:rPr>
      </w:pPr>
      <w:r w:rsidRPr="008B6475">
        <w:rPr>
          <w:i/>
          <w:iCs/>
        </w:rPr>
        <w:t>Основное задание</w:t>
      </w:r>
    </w:p>
    <w:p w14:paraId="523E3AAB" w14:textId="68641BDC" w:rsidR="0065715D" w:rsidRDefault="00A31265" w:rsidP="00A31265">
      <w:pPr>
        <w:pStyle w:val="a3"/>
        <w:spacing w:before="0" w:beforeAutospacing="0" w:after="0" w:afterAutospacing="0"/>
        <w:rPr>
          <w:sz w:val="28"/>
        </w:rPr>
      </w:pPr>
      <w:r>
        <w:rPr>
          <w:noProof/>
          <w:sz w:val="28"/>
        </w:rPr>
        <w:drawing>
          <wp:inline distT="0" distB="0" distL="0" distR="0" wp14:anchorId="638DBE5B" wp14:editId="3EFC2598">
            <wp:extent cx="4187952" cy="172981"/>
            <wp:effectExtent l="0" t="0" r="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4871" cy="19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D99E6" w14:textId="77777777" w:rsidR="0065715D" w:rsidRPr="008B6475" w:rsidRDefault="006B449A" w:rsidP="00137DA5">
      <w:pPr>
        <w:pStyle w:val="a3"/>
        <w:spacing w:before="120" w:beforeAutospacing="0" w:after="120" w:afterAutospacing="0"/>
        <w:rPr>
          <w:i/>
          <w:iCs/>
        </w:rPr>
      </w:pPr>
      <w:r w:rsidRPr="008B6475">
        <w:rPr>
          <w:i/>
          <w:iCs/>
        </w:rPr>
        <w:t>Индивидуальное задание</w:t>
      </w:r>
    </w:p>
    <w:p w14:paraId="79E5D5FB" w14:textId="4EB472B6" w:rsidR="0065715D" w:rsidRDefault="00707D6F" w:rsidP="00707D6F">
      <w:pPr>
        <w:pStyle w:val="a3"/>
        <w:spacing w:before="0" w:beforeAutospacing="0" w:after="120" w:afterAutospacing="0"/>
        <w:rPr>
          <w:sz w:val="28"/>
        </w:rPr>
      </w:pPr>
      <w:r>
        <w:rPr>
          <w:noProof/>
          <w:sz w:val="28"/>
        </w:rPr>
        <w:drawing>
          <wp:inline distT="0" distB="0" distL="0" distR="0" wp14:anchorId="7BA1805D" wp14:editId="5CAE6318">
            <wp:extent cx="4187825" cy="16751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203" cy="1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FEB1" w14:textId="28374063" w:rsidR="0065715D" w:rsidRPr="008B6475" w:rsidRDefault="006B449A" w:rsidP="00137DA5">
      <w:pPr>
        <w:pStyle w:val="a3"/>
        <w:spacing w:before="120" w:beforeAutospacing="0" w:after="0" w:afterAutospacing="0"/>
        <w:rPr>
          <w:szCs w:val="18"/>
        </w:rPr>
      </w:pPr>
      <w:r w:rsidRPr="008B6475">
        <w:rPr>
          <w:szCs w:val="18"/>
        </w:rPr>
        <w:t xml:space="preserve">Проведем их отладку с помощью </w:t>
      </w:r>
      <w:proofErr w:type="spellStart"/>
      <w:r w:rsidR="002955F1">
        <w:rPr>
          <w:szCs w:val="18"/>
          <w:lang w:val="en-US"/>
        </w:rPr>
        <w:t>ll</w:t>
      </w:r>
      <w:proofErr w:type="spellEnd"/>
      <w:r w:rsidRPr="008B6475">
        <w:rPr>
          <w:szCs w:val="18"/>
        </w:rPr>
        <w:t>db</w:t>
      </w:r>
    </w:p>
    <w:p w14:paraId="4E8D6D32" w14:textId="77777777" w:rsidR="0065715D" w:rsidRPr="008B6475" w:rsidRDefault="006B449A" w:rsidP="00137DA5">
      <w:pPr>
        <w:pStyle w:val="a3"/>
        <w:spacing w:before="0" w:beforeAutospacing="0" w:after="120" w:afterAutospacing="0"/>
        <w:rPr>
          <w:i/>
          <w:iCs/>
        </w:rPr>
      </w:pPr>
      <w:r w:rsidRPr="008B6475">
        <w:rPr>
          <w:i/>
          <w:iCs/>
        </w:rPr>
        <w:t>Основное задание</w:t>
      </w:r>
    </w:p>
    <w:p w14:paraId="4668897C" w14:textId="53F2A4FF" w:rsidR="0065715D" w:rsidRDefault="00A31265" w:rsidP="00707D6F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12522354" wp14:editId="462E4B8F">
            <wp:extent cx="4453890" cy="2237495"/>
            <wp:effectExtent l="0" t="0" r="381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703" cy="22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426C" w14:textId="77777777" w:rsidR="0065715D" w:rsidRPr="008B6475" w:rsidRDefault="006B449A" w:rsidP="008B6475">
      <w:pPr>
        <w:pStyle w:val="a3"/>
        <w:spacing w:before="120" w:beforeAutospacing="0" w:after="120" w:afterAutospacing="0"/>
        <w:rPr>
          <w:i/>
          <w:iCs/>
        </w:rPr>
      </w:pPr>
      <w:r w:rsidRPr="008B6475">
        <w:rPr>
          <w:i/>
          <w:iCs/>
        </w:rPr>
        <w:t>Индивидуальное задание</w:t>
      </w:r>
    </w:p>
    <w:p w14:paraId="4E54040C" w14:textId="074D7FFD" w:rsidR="0065715D" w:rsidRDefault="00707D6F" w:rsidP="00707D6F">
      <w:pPr>
        <w:pStyle w:val="a3"/>
        <w:spacing w:before="0" w:beforeAutospacing="0" w:after="0" w:afterAutospacing="0"/>
        <w:rPr>
          <w:sz w:val="28"/>
        </w:rPr>
      </w:pPr>
      <w:r>
        <w:rPr>
          <w:noProof/>
          <w:sz w:val="28"/>
        </w:rPr>
        <w:drawing>
          <wp:inline distT="0" distB="0" distL="0" distR="0" wp14:anchorId="4333D1C5" wp14:editId="2C4974C9">
            <wp:extent cx="4517120" cy="1034017"/>
            <wp:effectExtent l="0" t="0" r="444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949" cy="103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761" w14:textId="6E39E48A" w:rsidR="0065715D" w:rsidRPr="008B6475" w:rsidRDefault="006B449A" w:rsidP="008B6475">
      <w:pPr>
        <w:pStyle w:val="a3"/>
        <w:spacing w:before="120" w:beforeAutospacing="0" w:after="120" w:afterAutospacing="0"/>
        <w:rPr>
          <w:szCs w:val="18"/>
        </w:rPr>
      </w:pPr>
      <w:r w:rsidRPr="008B6475">
        <w:rPr>
          <w:szCs w:val="18"/>
        </w:rPr>
        <w:lastRenderedPageBreak/>
        <w:t xml:space="preserve">Проведем компиляцию однофайлового проекта с прохождением всех стадий компиляции. Для этого </w:t>
      </w:r>
      <w:r w:rsidRPr="008B6475">
        <w:rPr>
          <w:szCs w:val="18"/>
        </w:rPr>
        <w:t>напишем скрипты.</w:t>
      </w:r>
    </w:p>
    <w:p w14:paraId="1173871D" w14:textId="77777777" w:rsidR="0065715D" w:rsidRPr="008B6475" w:rsidRDefault="006B449A" w:rsidP="00172E21">
      <w:pPr>
        <w:pStyle w:val="a3"/>
        <w:spacing w:before="120" w:beforeAutospacing="0" w:after="0" w:afterAutospacing="0"/>
        <w:rPr>
          <w:i/>
          <w:iCs/>
          <w:sz w:val="28"/>
        </w:rPr>
      </w:pPr>
      <w:r w:rsidRPr="008B6475">
        <w:rPr>
          <w:i/>
          <w:iCs/>
        </w:rPr>
        <w:t>Основное задание</w:t>
      </w:r>
    </w:p>
    <w:p w14:paraId="181312F8" w14:textId="6B15C554" w:rsidR="0065715D" w:rsidRDefault="00A77BB0" w:rsidP="00A77BB0">
      <w:pPr>
        <w:pStyle w:val="a3"/>
        <w:spacing w:before="0" w:beforeAutospacing="0" w:after="0" w:afterAutospacing="0"/>
        <w:rPr>
          <w:sz w:val="32"/>
        </w:rPr>
      </w:pPr>
      <w:r>
        <w:rPr>
          <w:noProof/>
          <w:sz w:val="32"/>
        </w:rPr>
        <w:drawing>
          <wp:inline distT="0" distB="0" distL="0" distR="0" wp14:anchorId="3D401762" wp14:editId="58E3D617">
            <wp:extent cx="2448560" cy="778598"/>
            <wp:effectExtent l="0" t="0" r="254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7833" cy="79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66BF" w14:textId="77777777" w:rsidR="0065715D" w:rsidRPr="008B6475" w:rsidRDefault="006B449A" w:rsidP="00172E21">
      <w:pPr>
        <w:pStyle w:val="a3"/>
        <w:spacing w:before="120" w:beforeAutospacing="0" w:after="0" w:afterAutospacing="0"/>
        <w:rPr>
          <w:i/>
          <w:iCs/>
          <w:szCs w:val="16"/>
        </w:rPr>
      </w:pPr>
      <w:r w:rsidRPr="008B6475">
        <w:rPr>
          <w:i/>
          <w:iCs/>
          <w:szCs w:val="16"/>
        </w:rPr>
        <w:t>Выполняем скрипты</w:t>
      </w:r>
    </w:p>
    <w:p w14:paraId="21E71BB6" w14:textId="3746FF5A" w:rsidR="0065715D" w:rsidRDefault="00A77BB0" w:rsidP="00A77BB0">
      <w:pPr>
        <w:pStyle w:val="a3"/>
        <w:spacing w:before="0" w:beforeAutospacing="0" w:after="0" w:afterAutospacing="0"/>
        <w:rPr>
          <w:sz w:val="32"/>
        </w:rPr>
      </w:pPr>
      <w:r>
        <w:rPr>
          <w:noProof/>
          <w:sz w:val="32"/>
        </w:rPr>
        <w:drawing>
          <wp:inline distT="0" distB="0" distL="0" distR="0" wp14:anchorId="700C1393" wp14:editId="7B0F744C">
            <wp:extent cx="3831336" cy="186389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823" cy="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DF39" w14:textId="77777777" w:rsidR="0065715D" w:rsidRPr="00603CD6" w:rsidRDefault="006B449A" w:rsidP="00172E21">
      <w:pPr>
        <w:pStyle w:val="a3"/>
        <w:spacing w:before="120" w:beforeAutospacing="0" w:after="0" w:afterAutospacing="0"/>
        <w:rPr>
          <w:i/>
          <w:iCs/>
          <w:szCs w:val="16"/>
        </w:rPr>
      </w:pPr>
      <w:r w:rsidRPr="00603CD6">
        <w:rPr>
          <w:i/>
          <w:iCs/>
          <w:szCs w:val="16"/>
        </w:rPr>
        <w:t>Получаем файлы всех стадий компиляции</w:t>
      </w:r>
    </w:p>
    <w:p w14:paraId="66E94C3A" w14:textId="05A149F6" w:rsidR="0065715D" w:rsidRDefault="00A77BB0" w:rsidP="00172E21">
      <w:pPr>
        <w:pStyle w:val="a3"/>
        <w:spacing w:before="0" w:beforeAutospacing="0" w:after="0" w:afterAutospacing="0"/>
        <w:rPr>
          <w:sz w:val="32"/>
        </w:rPr>
      </w:pPr>
      <w:r>
        <w:rPr>
          <w:noProof/>
          <w:sz w:val="32"/>
        </w:rPr>
        <w:drawing>
          <wp:inline distT="0" distB="0" distL="0" distR="0" wp14:anchorId="3BDDE85F" wp14:editId="166BB8D9">
            <wp:extent cx="5463540" cy="78765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964" cy="82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5F2E" w14:textId="1DAA06BA" w:rsidR="00172E21" w:rsidRPr="00603CD6" w:rsidRDefault="006B449A" w:rsidP="00603CD6">
      <w:pPr>
        <w:pStyle w:val="a3"/>
        <w:spacing w:before="120" w:beforeAutospacing="0" w:after="120" w:afterAutospacing="0"/>
        <w:rPr>
          <w:i/>
          <w:iCs/>
          <w:szCs w:val="16"/>
        </w:rPr>
      </w:pPr>
      <w:r w:rsidRPr="00603CD6">
        <w:rPr>
          <w:i/>
          <w:iCs/>
          <w:szCs w:val="16"/>
        </w:rPr>
        <w:t>Находим наш код в файлах препроцессора</w:t>
      </w:r>
    </w:p>
    <w:p w14:paraId="6542CDBC" w14:textId="5EF9E6FE" w:rsidR="0065715D" w:rsidRDefault="00172E21" w:rsidP="00172E21">
      <w:pPr>
        <w:pStyle w:val="a3"/>
        <w:spacing w:before="0" w:beforeAutospacing="0" w:after="0" w:afterAutospacing="0"/>
        <w:rPr>
          <w:sz w:val="32"/>
        </w:rPr>
      </w:pPr>
      <w:r>
        <w:rPr>
          <w:noProof/>
          <w:sz w:val="32"/>
        </w:rPr>
        <w:drawing>
          <wp:inline distT="0" distB="0" distL="0" distR="0" wp14:anchorId="1B363A55" wp14:editId="42E1E054">
            <wp:extent cx="2869949" cy="4653420"/>
            <wp:effectExtent l="0" t="0" r="63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7499" cy="476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A34B" w14:textId="53C3680F" w:rsidR="00137DA5" w:rsidRDefault="00172E21" w:rsidP="00172E21">
      <w:pPr>
        <w:pStyle w:val="a3"/>
        <w:spacing w:before="0" w:beforeAutospacing="0" w:after="0" w:afterAutospacing="0"/>
        <w:rPr>
          <w:sz w:val="32"/>
        </w:rPr>
      </w:pPr>
      <w:r>
        <w:rPr>
          <w:noProof/>
          <w:sz w:val="32"/>
        </w:rPr>
        <w:drawing>
          <wp:inline distT="0" distB="0" distL="0" distR="0" wp14:anchorId="20F07951" wp14:editId="34CDBC73">
            <wp:extent cx="3763926" cy="1147654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157" cy="120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88A7" w14:textId="77777777" w:rsidR="0065715D" w:rsidRPr="00603CD6" w:rsidRDefault="006B449A" w:rsidP="00603CD6">
      <w:pPr>
        <w:pStyle w:val="a3"/>
        <w:spacing w:before="120" w:beforeAutospacing="0" w:after="120" w:afterAutospacing="0"/>
        <w:rPr>
          <w:i/>
          <w:iCs/>
          <w:szCs w:val="18"/>
        </w:rPr>
      </w:pPr>
      <w:r w:rsidRPr="00603CD6">
        <w:rPr>
          <w:i/>
          <w:iCs/>
          <w:szCs w:val="18"/>
        </w:rPr>
        <w:lastRenderedPageBreak/>
        <w:t>Просмотрим размер файлов</w:t>
      </w:r>
    </w:p>
    <w:p w14:paraId="0C13BE79" w14:textId="1ED0D9ED" w:rsidR="0065715D" w:rsidRDefault="00271223" w:rsidP="00172E21">
      <w:pPr>
        <w:pStyle w:val="a3"/>
        <w:spacing w:before="0" w:beforeAutospacing="0" w:after="0" w:afterAutospacing="0"/>
        <w:rPr>
          <w:sz w:val="28"/>
        </w:rPr>
      </w:pPr>
      <w:r>
        <w:rPr>
          <w:noProof/>
          <w:sz w:val="28"/>
        </w:rPr>
        <w:drawing>
          <wp:inline distT="0" distB="0" distL="0" distR="0" wp14:anchorId="1796EF6D" wp14:editId="18B9153E">
            <wp:extent cx="3447288" cy="1222722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6481" cy="124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D908" w14:textId="77777777" w:rsidR="0065715D" w:rsidRPr="00603CD6" w:rsidRDefault="006B449A" w:rsidP="00603CD6">
      <w:pPr>
        <w:pStyle w:val="a3"/>
        <w:spacing w:before="120" w:beforeAutospacing="0" w:after="120" w:afterAutospacing="0"/>
        <w:rPr>
          <w:szCs w:val="18"/>
        </w:rPr>
      </w:pPr>
      <w:r w:rsidRPr="00603CD6">
        <w:rPr>
          <w:szCs w:val="18"/>
        </w:rPr>
        <w:t>Просмотрим их расширения</w:t>
      </w:r>
    </w:p>
    <w:p w14:paraId="47738DAD" w14:textId="4D451018" w:rsidR="0065715D" w:rsidRPr="00172E21" w:rsidRDefault="00271223" w:rsidP="00281012">
      <w:pPr>
        <w:pStyle w:val="a3"/>
        <w:spacing w:before="0" w:beforeAutospacing="0" w:after="0" w:afterAutospacing="0"/>
        <w:rPr>
          <w:sz w:val="28"/>
        </w:rPr>
      </w:pPr>
      <w:r>
        <w:rPr>
          <w:noProof/>
          <w:sz w:val="28"/>
        </w:rPr>
        <w:drawing>
          <wp:inline distT="0" distB="0" distL="0" distR="0" wp14:anchorId="1924A38A" wp14:editId="1440A122">
            <wp:extent cx="3820562" cy="1486260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97" cy="150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EF606" w14:textId="77777777" w:rsidR="0065715D" w:rsidRDefault="006B449A" w:rsidP="00603CD6">
      <w:pPr>
        <w:pStyle w:val="2"/>
        <w:ind w:firstLine="0"/>
      </w:pPr>
      <w:r>
        <w:t>Задание 2.</w:t>
      </w:r>
    </w:p>
    <w:p w14:paraId="5401054B" w14:textId="77777777" w:rsidR="0065715D" w:rsidRPr="00603CD6" w:rsidRDefault="006B449A" w:rsidP="00DB70CE">
      <w:pPr>
        <w:pStyle w:val="a3"/>
        <w:spacing w:before="120" w:beforeAutospacing="0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Используя материалы (исходные файлы) упражнения №1 и №2 создайте один многофайловый проект, руководствуясь принципом Single Responsibility Principle. Каждое задание должно быть представлено отдельным исходным файлом. Для связывания файлов проекта обязатель</w:t>
      </w:r>
      <w:r w:rsidRPr="00603CD6">
        <w:rPr>
          <w:szCs w:val="18"/>
        </w:rPr>
        <w:t xml:space="preserve">но используйте заголовочные файлы. Все файлы могут располагаться в одной директории. </w:t>
      </w:r>
    </w:p>
    <w:p w14:paraId="4634E22A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Все задания должны вызываться консольным меню. Для выхода из приложения предусмотрите отдельный параметр.</w:t>
      </w:r>
    </w:p>
    <w:p w14:paraId="75D54FE1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Проведите автосборку проект с прохождением всех стадий компиляци</w:t>
      </w:r>
      <w:r w:rsidRPr="00603CD6">
        <w:rPr>
          <w:szCs w:val="18"/>
        </w:rPr>
        <w:t>и с использованием утилиты make.</w:t>
      </w:r>
    </w:p>
    <w:p w14:paraId="136656CA" w14:textId="77777777" w:rsidR="0065715D" w:rsidRPr="00281012" w:rsidRDefault="0065715D" w:rsidP="00DB70CE">
      <w:pPr>
        <w:pStyle w:val="a3"/>
        <w:ind w:firstLine="284"/>
        <w:contextualSpacing/>
        <w:jc w:val="both"/>
        <w:rPr>
          <w:sz w:val="13"/>
          <w:szCs w:val="6"/>
        </w:rPr>
      </w:pPr>
    </w:p>
    <w:p w14:paraId="581C3429" w14:textId="77777777" w:rsidR="0065715D" w:rsidRPr="00603CD6" w:rsidRDefault="006B449A" w:rsidP="00DB70CE">
      <w:pPr>
        <w:pStyle w:val="a3"/>
        <w:ind w:firstLine="284"/>
        <w:contextualSpacing/>
        <w:jc w:val="both"/>
        <w:rPr>
          <w:b/>
          <w:bCs/>
          <w:szCs w:val="18"/>
        </w:rPr>
      </w:pPr>
      <w:r w:rsidRPr="00603CD6">
        <w:rPr>
          <w:b/>
          <w:bCs/>
          <w:szCs w:val="18"/>
        </w:rPr>
        <w:t>Упражнение 2</w:t>
      </w:r>
    </w:p>
    <w:p w14:paraId="4D09EC40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Изучите и выполните требования, представленные в лабораторной работе №3 «Многофайловые проекты и шаблон MVC». Разработайте исходные коды приложений в соответствии с заданиями.</w:t>
      </w:r>
    </w:p>
    <w:p w14:paraId="10B9278C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Компиляцию приложений проведите с</w:t>
      </w:r>
      <w:r w:rsidRPr="00603CD6">
        <w:rPr>
          <w:szCs w:val="18"/>
        </w:rPr>
        <w:t xml:space="preserve"> помощью консольных команд.</w:t>
      </w:r>
    </w:p>
    <w:p w14:paraId="2A2EE699" w14:textId="77777777" w:rsidR="0065715D" w:rsidRPr="00DB70CE" w:rsidRDefault="0065715D" w:rsidP="00DB70CE">
      <w:pPr>
        <w:pStyle w:val="a3"/>
        <w:ind w:firstLine="284"/>
        <w:contextualSpacing/>
        <w:jc w:val="both"/>
        <w:rPr>
          <w:sz w:val="16"/>
          <w:szCs w:val="10"/>
        </w:rPr>
      </w:pPr>
    </w:p>
    <w:p w14:paraId="64515305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При разработке приложений не забудьте отразить информацию о разработчиках.</w:t>
      </w:r>
    </w:p>
    <w:p w14:paraId="1EEAE60C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Файлы с содержанием лабораторной работы предоставлены.</w:t>
      </w:r>
    </w:p>
    <w:p w14:paraId="34881E2C" w14:textId="77777777" w:rsidR="0065715D" w:rsidRPr="00DB70CE" w:rsidRDefault="0065715D" w:rsidP="00DB70CE">
      <w:pPr>
        <w:pStyle w:val="a3"/>
        <w:ind w:firstLine="284"/>
        <w:contextualSpacing/>
        <w:jc w:val="both"/>
        <w:rPr>
          <w:sz w:val="16"/>
          <w:szCs w:val="10"/>
        </w:rPr>
      </w:pPr>
    </w:p>
    <w:p w14:paraId="6F7E940F" w14:textId="36ACF1EE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1) Разработать многофайловый консольный проект на С/С++ согласно варианту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 xml:space="preserve">задания с </w:t>
      </w:r>
      <w:r w:rsidRPr="00603CD6">
        <w:rPr>
          <w:szCs w:val="18"/>
        </w:rPr>
        <w:t>использованием шаблона (паттерна) проектирования MVC.</w:t>
      </w:r>
    </w:p>
    <w:p w14:paraId="1BB01B01" w14:textId="17BC2308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2) Размерность матрицы в индивидуальном задании задаётся пользователем на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стадии выполнения программы. Для повышения производительности программы использовать динамическое выделение памяти.</w:t>
      </w:r>
    </w:p>
    <w:p w14:paraId="3CC0B799" w14:textId="684D235C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3) ЗАПРЕЩАЕТ</w:t>
      </w:r>
      <w:r w:rsidRPr="00603CD6">
        <w:rPr>
          <w:szCs w:val="18"/>
        </w:rPr>
        <w:t>СЯ в программе использовать под любым предлогом ГЛОБАЛЬ</w:t>
      </w:r>
      <w:r w:rsidRPr="00603CD6">
        <w:rPr>
          <w:szCs w:val="18"/>
        </w:rPr>
        <w:t>НЫЕ переменные!</w:t>
      </w:r>
    </w:p>
    <w:p w14:paraId="48503B9A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4) Каждое задание оформить в виде отдельной бизнес-функции.</w:t>
      </w:r>
    </w:p>
    <w:p w14:paraId="556ECB9F" w14:textId="5DA53F44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5) Все функции должны быть сгруппированы по соответствующим отдельным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файлам.</w:t>
      </w:r>
    </w:p>
    <w:p w14:paraId="16866543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6) Все функции должны быть самодостаточные, т</w:t>
      </w:r>
      <w:r w:rsidRPr="00603CD6">
        <w:rPr>
          <w:szCs w:val="18"/>
        </w:rPr>
        <w:t>.е. при их разработке необходимо придерживаться принципа Single Responsibility Principle.</w:t>
      </w:r>
    </w:p>
    <w:p w14:paraId="435CF6BD" w14:textId="6E074322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7) При выполнении задания запрещается использовать интегрированные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средства разработки (Integrated Development Environment, IDE). Рекомендуется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 xml:space="preserve">задействовать любой текстовый </w:t>
      </w:r>
      <w:r w:rsidRPr="00603CD6">
        <w:rPr>
          <w:szCs w:val="18"/>
        </w:rPr>
        <w:lastRenderedPageBreak/>
        <w:t>редактор (к примеру, gedit) и набор компиляторов GNU Compiler Collection (GCC), в частности, компиляторы языков программирования С/C++ gcc/g++, а для отладки – gdb-отладчик.</w:t>
      </w:r>
    </w:p>
    <w:p w14:paraId="60727C43" w14:textId="77777777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8) При разработке программ необходимо придерживаться</w:t>
      </w:r>
      <w:r w:rsidRPr="00603CD6">
        <w:rPr>
          <w:szCs w:val="18"/>
        </w:rPr>
        <w:t xml:space="preserve"> соглашения по написанию кода на C/C++ (Code-Convention).</w:t>
      </w:r>
    </w:p>
    <w:p w14:paraId="2315FABF" w14:textId="77777777" w:rsidR="0065715D" w:rsidRPr="00137DA5" w:rsidRDefault="0065715D" w:rsidP="00603CD6">
      <w:pPr>
        <w:pStyle w:val="a3"/>
        <w:ind w:firstLine="284"/>
        <w:contextualSpacing/>
        <w:rPr>
          <w:sz w:val="16"/>
          <w:szCs w:val="10"/>
        </w:rPr>
      </w:pPr>
    </w:p>
    <w:p w14:paraId="1D413426" w14:textId="3BFBE885" w:rsidR="0065715D" w:rsidRDefault="006B449A" w:rsidP="00DB70CE">
      <w:pPr>
        <w:pStyle w:val="a3"/>
        <w:spacing w:after="120" w:afterAutospacing="0"/>
        <w:ind w:firstLine="284"/>
        <w:contextualSpacing/>
        <w:rPr>
          <w:b/>
          <w:bCs/>
          <w:szCs w:val="18"/>
        </w:rPr>
      </w:pPr>
      <w:r w:rsidRPr="00603CD6">
        <w:rPr>
          <w:b/>
          <w:bCs/>
          <w:szCs w:val="18"/>
        </w:rPr>
        <w:t>Основное задание</w:t>
      </w:r>
    </w:p>
    <w:p w14:paraId="4A13FC99" w14:textId="77777777" w:rsidR="00DB70CE" w:rsidRPr="00281012" w:rsidRDefault="00DB70CE" w:rsidP="00DB70CE">
      <w:pPr>
        <w:pStyle w:val="a3"/>
        <w:spacing w:after="120" w:afterAutospacing="0"/>
        <w:ind w:firstLine="284"/>
        <w:contextualSpacing/>
        <w:rPr>
          <w:b/>
          <w:bCs/>
          <w:sz w:val="10"/>
          <w:szCs w:val="2"/>
        </w:rPr>
      </w:pPr>
    </w:p>
    <w:p w14:paraId="18310917" w14:textId="5BEE3DA9" w:rsidR="0065715D" w:rsidRPr="00603CD6" w:rsidRDefault="006B449A" w:rsidP="00DB70CE">
      <w:pPr>
        <w:pStyle w:val="a3"/>
        <w:spacing w:before="120" w:beforeAutospacing="0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Разработать интерактивную программу «Try to Guess the Number» («Попробуй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угадать число»), которая эмулирует классическую игру на отгадывание числа.</w:t>
      </w:r>
    </w:p>
    <w:p w14:paraId="7EA632D8" w14:textId="52D66EE0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 xml:space="preserve">Суть программы (игры) сводиться </w:t>
      </w:r>
      <w:r w:rsidRPr="00603CD6">
        <w:rPr>
          <w:szCs w:val="18"/>
        </w:rPr>
        <w:t>к следующему: компьютер генерирует слу</w:t>
      </w:r>
      <w:r w:rsidRPr="00603CD6">
        <w:rPr>
          <w:szCs w:val="18"/>
        </w:rPr>
        <w:t>чайное число из диапазона, к примеру, от 1 до 100, а пользователь (далее игрок) пытается отгадать число за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минимальное количество попыток. При каждой очередной попытке компьютер «подсказывает» игроку, как соизмеряетс</w:t>
      </w:r>
      <w:r w:rsidRPr="00603CD6">
        <w:rPr>
          <w:szCs w:val="18"/>
        </w:rPr>
        <w:t>я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предложенный вариант игрока с действительным загаданным компьютером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числом: загаданное число больше или меньше указанного (higher/lower). Как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только игрок отгадывает число, компьютер должен «поздравить» его с выводом на экран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угаданного числа и количеств</w:t>
      </w:r>
      <w:r w:rsidRPr="00603CD6">
        <w:rPr>
          <w:szCs w:val="18"/>
        </w:rPr>
        <w:t>о затраченных игроком попыток.</w:t>
      </w:r>
    </w:p>
    <w:p w14:paraId="28367DA5" w14:textId="4BB3BDA6" w:rsidR="0065715D" w:rsidRPr="00603CD6" w:rsidRDefault="006B449A" w:rsidP="00DB70CE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Далее компьютер может «предложить» повторно сыграть игру или выйти из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программы.</w:t>
      </w:r>
    </w:p>
    <w:p w14:paraId="029E670B" w14:textId="52FDE120" w:rsidR="0065715D" w:rsidRPr="00281012" w:rsidRDefault="006B449A" w:rsidP="00281012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Для универсальности предложенной программы можно добавить возможность выбора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диапазона генерирования компьютером случайных чисел, а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также задани</w:t>
      </w:r>
      <w:r w:rsidRPr="00603CD6">
        <w:rPr>
          <w:szCs w:val="18"/>
        </w:rPr>
        <w:t>я ограничения на количество попыток. В случае, если игрок не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укладывается в заданное количество попыток (т.е. проигрывает), программа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должна выводить суровую надпись «Game Over».</w:t>
      </w:r>
      <w:r w:rsidR="00DB70CE">
        <w:rPr>
          <w:szCs w:val="18"/>
        </w:rPr>
        <w:tab/>
      </w:r>
    </w:p>
    <w:p w14:paraId="7FC176AE" w14:textId="61585E1A" w:rsidR="0065715D" w:rsidRPr="00603CD6" w:rsidRDefault="006B449A" w:rsidP="00281012">
      <w:pPr>
        <w:pStyle w:val="a3"/>
        <w:spacing w:after="240" w:afterAutospacing="0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8) Найти номер строки</w:t>
      </w:r>
      <w:r w:rsidRPr="00603CD6">
        <w:rPr>
          <w:szCs w:val="18"/>
        </w:rPr>
        <w:t xml:space="preserve"> заданной матрицы, в которой находится самая </w:t>
      </w:r>
      <w:r w:rsidRPr="00603CD6">
        <w:rPr>
          <w:szCs w:val="18"/>
        </w:rPr>
        <w:t>длинная</w:t>
      </w:r>
      <w:r w:rsidR="00DB70CE">
        <w:rPr>
          <w:szCs w:val="18"/>
          <w:lang w:val="ru-RU"/>
        </w:rPr>
        <w:t xml:space="preserve"> </w:t>
      </w:r>
      <w:r w:rsidRPr="00603CD6">
        <w:rPr>
          <w:szCs w:val="18"/>
        </w:rPr>
        <w:t>серия (последовательность одинаковых элементов)</w:t>
      </w:r>
    </w:p>
    <w:p w14:paraId="72F05825" w14:textId="14217908" w:rsidR="0065715D" w:rsidRPr="00603CD6" w:rsidRDefault="006B449A" w:rsidP="00137DA5">
      <w:pPr>
        <w:spacing w:after="120" w:line="259" w:lineRule="auto"/>
        <w:ind w:firstLine="284"/>
        <w:rPr>
          <w:sz w:val="24"/>
          <w:szCs w:val="18"/>
        </w:rPr>
      </w:pPr>
      <w:r w:rsidRPr="00603CD6">
        <w:rPr>
          <w:sz w:val="24"/>
          <w:szCs w:val="18"/>
        </w:rPr>
        <w:t>Создадим в одной директории файлы с исходным кодом model.c controller.c view.c, а также заголовки view.h model.h</w:t>
      </w:r>
    </w:p>
    <w:p w14:paraId="09727915" w14:textId="1A0D5CA2" w:rsidR="0065715D" w:rsidRDefault="006B449A" w:rsidP="00603CD6">
      <w:pPr>
        <w:ind w:firstLine="142"/>
        <w:rPr>
          <w:i/>
          <w:iCs/>
          <w:sz w:val="24"/>
          <w:szCs w:val="18"/>
        </w:rPr>
      </w:pPr>
      <w:r w:rsidRPr="00603CD6">
        <w:rPr>
          <w:i/>
          <w:iCs/>
          <w:sz w:val="24"/>
          <w:szCs w:val="18"/>
        </w:rPr>
        <w:t>Основное задание</w:t>
      </w:r>
    </w:p>
    <w:p w14:paraId="00472796" w14:textId="45AF4B7B" w:rsidR="0065715D" w:rsidRPr="00137DA5" w:rsidRDefault="00137DA5" w:rsidP="00137DA5">
      <w:pPr>
        <w:spacing w:before="120"/>
        <w:ind w:firstLine="142"/>
        <w:rPr>
          <w:i/>
          <w:iCs/>
          <w:sz w:val="24"/>
          <w:szCs w:val="18"/>
        </w:rPr>
      </w:pPr>
      <w:r>
        <w:rPr>
          <w:i/>
          <w:iCs/>
          <w:noProof/>
          <w:sz w:val="24"/>
          <w:szCs w:val="18"/>
        </w:rPr>
        <w:drawing>
          <wp:inline distT="0" distB="0" distL="0" distR="0" wp14:anchorId="67D71C2C" wp14:editId="1174BBE1">
            <wp:extent cx="3440784" cy="4449678"/>
            <wp:effectExtent l="0" t="0" r="127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105" cy="45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5D04" w14:textId="56A8493A" w:rsidR="0065715D" w:rsidRDefault="00BB3FFC">
      <w:pPr>
        <w:pStyle w:val="a3"/>
        <w:contextualSpacing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10E2A5D" wp14:editId="1F4D4C3C">
            <wp:extent cx="3478491" cy="1705958"/>
            <wp:effectExtent l="0" t="0" r="190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48" cy="173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2CCA" w14:textId="77777777" w:rsidR="0065715D" w:rsidRDefault="0065715D">
      <w:pPr>
        <w:pStyle w:val="a3"/>
        <w:contextualSpacing/>
        <w:rPr>
          <w:sz w:val="28"/>
        </w:rPr>
      </w:pPr>
    </w:p>
    <w:p w14:paraId="4121E413" w14:textId="48BA03E6" w:rsidR="0065715D" w:rsidRDefault="00BB3FFC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6AA4B57B" wp14:editId="1EB9608F">
            <wp:extent cx="5272313" cy="3110989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003" cy="3128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6001" w14:textId="77777777" w:rsidR="00BB3FFC" w:rsidRDefault="00BB3FFC">
      <w:pPr>
        <w:pStyle w:val="a3"/>
        <w:contextualSpacing/>
        <w:rPr>
          <w:sz w:val="28"/>
        </w:rPr>
      </w:pPr>
    </w:p>
    <w:p w14:paraId="4C378A90" w14:textId="7218414D" w:rsidR="0065715D" w:rsidRDefault="00BB3FFC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278E1A97" wp14:editId="06BD8419">
            <wp:extent cx="3205114" cy="2220686"/>
            <wp:effectExtent l="0" t="0" r="0" b="190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368" cy="2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B67A" w14:textId="2F8177B8" w:rsidR="0065715D" w:rsidRDefault="0065715D">
      <w:pPr>
        <w:pStyle w:val="a3"/>
        <w:contextualSpacing/>
        <w:rPr>
          <w:sz w:val="28"/>
        </w:rPr>
      </w:pPr>
    </w:p>
    <w:p w14:paraId="09AAA9A3" w14:textId="0A8CA8DC" w:rsidR="0065715D" w:rsidRDefault="00BB3FFC" w:rsidP="00BB3FFC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2724C4F8" wp14:editId="0D8759A8">
            <wp:extent cx="3204845" cy="1465072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10" cy="14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8F21" w14:textId="0C1BA3CF" w:rsidR="0065715D" w:rsidRDefault="006B449A" w:rsidP="00BB3FFC">
      <w:pPr>
        <w:pStyle w:val="a3"/>
        <w:spacing w:after="120" w:afterAutospacing="0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lastRenderedPageBreak/>
        <w:t>Н</w:t>
      </w:r>
      <w:r w:rsidRPr="00603CD6">
        <w:rPr>
          <w:i/>
          <w:iCs/>
          <w:szCs w:val="18"/>
        </w:rPr>
        <w:t>апишем Makefile с явным прохождением всех этапов к</w:t>
      </w:r>
      <w:r w:rsidRPr="00603CD6">
        <w:rPr>
          <w:i/>
          <w:iCs/>
          <w:szCs w:val="18"/>
        </w:rPr>
        <w:t>омпиляции</w:t>
      </w:r>
    </w:p>
    <w:p w14:paraId="1B67ECC1" w14:textId="77777777" w:rsidR="00BB3FFC" w:rsidRPr="00BB3FFC" w:rsidRDefault="00BB3FFC" w:rsidP="00BB3FFC">
      <w:pPr>
        <w:pStyle w:val="a3"/>
        <w:spacing w:after="120" w:afterAutospacing="0"/>
        <w:contextualSpacing/>
        <w:rPr>
          <w:i/>
          <w:iCs/>
          <w:sz w:val="10"/>
          <w:szCs w:val="2"/>
        </w:rPr>
      </w:pPr>
    </w:p>
    <w:p w14:paraId="1B227C16" w14:textId="77777777" w:rsidR="00BB3FFC" w:rsidRDefault="00BB3FFC" w:rsidP="00BB3FFC">
      <w:pPr>
        <w:pStyle w:val="a3"/>
        <w:spacing w:before="120" w:beforeAutospacing="0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614CC469" wp14:editId="7174B080">
            <wp:extent cx="2760822" cy="449658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432" cy="451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D7C3" w14:textId="77777777" w:rsidR="00BB3FFC" w:rsidRPr="00BB3FFC" w:rsidRDefault="00BB3FFC" w:rsidP="00BB3FFC">
      <w:pPr>
        <w:pStyle w:val="a3"/>
        <w:spacing w:before="120" w:beforeAutospacing="0"/>
        <w:contextualSpacing/>
        <w:rPr>
          <w:sz w:val="16"/>
          <w:szCs w:val="10"/>
        </w:rPr>
      </w:pPr>
    </w:p>
    <w:p w14:paraId="766063E5" w14:textId="14FF29E4" w:rsidR="0065715D" w:rsidRPr="00BB3FFC" w:rsidRDefault="006B449A" w:rsidP="00BB3FFC">
      <w:pPr>
        <w:pStyle w:val="a3"/>
        <w:spacing w:before="120" w:beforeAutospacing="0"/>
        <w:contextualSpacing/>
        <w:rPr>
          <w:sz w:val="28"/>
        </w:rPr>
      </w:pPr>
      <w:r w:rsidRPr="00603CD6">
        <w:rPr>
          <w:i/>
          <w:iCs/>
          <w:szCs w:val="18"/>
        </w:rPr>
        <w:t>В</w:t>
      </w:r>
      <w:r w:rsidRPr="00603CD6">
        <w:rPr>
          <w:i/>
          <w:iCs/>
          <w:szCs w:val="18"/>
        </w:rPr>
        <w:t>ыполним команду make</w:t>
      </w:r>
    </w:p>
    <w:p w14:paraId="6D6E59CA" w14:textId="6A972450" w:rsidR="004D6501" w:rsidRDefault="004D650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4358FC23" wp14:editId="6AA143EC">
            <wp:extent cx="2973705" cy="43425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734" cy="4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2DA4" w14:textId="67C015B3" w:rsidR="0065715D" w:rsidRDefault="004D650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1A733DB0" wp14:editId="4092E5E8">
            <wp:extent cx="2973705" cy="1047877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964" cy="105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6744" w14:textId="77777777" w:rsidR="00BB3FFC" w:rsidRPr="00BB3FFC" w:rsidRDefault="00BB3FFC">
      <w:pPr>
        <w:pStyle w:val="a3"/>
        <w:contextualSpacing/>
        <w:rPr>
          <w:sz w:val="16"/>
          <w:szCs w:val="10"/>
        </w:rPr>
      </w:pPr>
    </w:p>
    <w:p w14:paraId="4E026C94" w14:textId="6ED62BAD" w:rsidR="00603CD6" w:rsidRDefault="006B449A">
      <w:pPr>
        <w:pStyle w:val="a3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t>Протестируем работу программы</w:t>
      </w:r>
    </w:p>
    <w:p w14:paraId="29569185" w14:textId="3DECD4B8" w:rsidR="002335B2" w:rsidRDefault="002335B2">
      <w:pPr>
        <w:pStyle w:val="a3"/>
        <w:contextualSpacing/>
        <w:rPr>
          <w:i/>
          <w:iCs/>
          <w:szCs w:val="18"/>
        </w:rPr>
      </w:pPr>
      <w:r>
        <w:rPr>
          <w:noProof/>
          <w:sz w:val="28"/>
        </w:rPr>
        <w:drawing>
          <wp:inline distT="0" distB="0" distL="0" distR="0" wp14:anchorId="41A964EB" wp14:editId="1A916F8E">
            <wp:extent cx="3108960" cy="2173992"/>
            <wp:effectExtent l="0" t="0" r="254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928" cy="218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C0A06" w14:textId="503F837A" w:rsidR="0065715D" w:rsidRDefault="006B449A">
      <w:pPr>
        <w:pStyle w:val="a3"/>
        <w:contextualSpacing/>
        <w:rPr>
          <w:sz w:val="28"/>
        </w:rPr>
      </w:pPr>
      <w:r w:rsidRPr="00603CD6">
        <w:rPr>
          <w:szCs w:val="18"/>
        </w:rPr>
        <w:t xml:space="preserve"> </w:t>
      </w:r>
    </w:p>
    <w:p w14:paraId="135A9F98" w14:textId="4E0C50A4" w:rsidR="0065715D" w:rsidRPr="00603CD6" w:rsidRDefault="006B449A" w:rsidP="00603CD6">
      <w:pPr>
        <w:ind w:firstLine="0"/>
        <w:rPr>
          <w:sz w:val="21"/>
          <w:szCs w:val="18"/>
        </w:rPr>
      </w:pPr>
      <w:r w:rsidRPr="00603CD6">
        <w:rPr>
          <w:sz w:val="24"/>
          <w:szCs w:val="18"/>
        </w:rPr>
        <w:lastRenderedPageBreak/>
        <w:t>Индивидуальное задание</w:t>
      </w:r>
    </w:p>
    <w:p w14:paraId="16A941BE" w14:textId="630615BD" w:rsidR="0065715D" w:rsidRDefault="006B449A" w:rsidP="00BB3FFC">
      <w:pPr>
        <w:pStyle w:val="a3"/>
        <w:spacing w:before="120" w:beforeAutospacing="0" w:after="120" w:afterAutospacing="0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t>С</w:t>
      </w:r>
      <w:r w:rsidRPr="00603CD6">
        <w:rPr>
          <w:i/>
          <w:iCs/>
          <w:szCs w:val="18"/>
        </w:rPr>
        <w:t>оздаем файлы по аналогии</w:t>
      </w:r>
    </w:p>
    <w:p w14:paraId="7B7CE506" w14:textId="77777777" w:rsidR="00052AF1" w:rsidRPr="00052AF1" w:rsidRDefault="00052AF1" w:rsidP="00BB3FFC">
      <w:pPr>
        <w:pStyle w:val="a3"/>
        <w:spacing w:before="120" w:beforeAutospacing="0" w:after="120" w:afterAutospacing="0"/>
        <w:contextualSpacing/>
        <w:rPr>
          <w:i/>
          <w:iCs/>
          <w:sz w:val="13"/>
          <w:szCs w:val="6"/>
        </w:rPr>
      </w:pPr>
    </w:p>
    <w:p w14:paraId="764BE059" w14:textId="36555796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030DE658" wp14:editId="5C33FA9E">
            <wp:extent cx="3789045" cy="4618960"/>
            <wp:effectExtent l="0" t="0" r="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3171" cy="466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BDBA" w14:textId="484FB699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351CD6D0" wp14:editId="5BAEFBFE">
            <wp:extent cx="3789045" cy="4010941"/>
            <wp:effectExtent l="0" t="0" r="0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829" cy="406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6B19" w14:textId="0D305116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1A37038" wp14:editId="2AF3CF2B">
            <wp:extent cx="4033353" cy="1508289"/>
            <wp:effectExtent l="0" t="0" r="5715" b="317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8821" cy="15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98D0" w14:textId="77777777" w:rsidR="0065715D" w:rsidRDefault="0065715D">
      <w:pPr>
        <w:pStyle w:val="a3"/>
        <w:contextualSpacing/>
        <w:rPr>
          <w:sz w:val="28"/>
        </w:rPr>
      </w:pPr>
    </w:p>
    <w:p w14:paraId="762D51A1" w14:textId="5F34EF2E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0CC89A8B" wp14:editId="7ED3E64E">
            <wp:extent cx="3779520" cy="2807119"/>
            <wp:effectExtent l="0" t="0" r="508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159" cy="281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1872C" w14:textId="77777777" w:rsidR="0065715D" w:rsidRDefault="0065715D">
      <w:pPr>
        <w:pStyle w:val="a3"/>
        <w:contextualSpacing/>
        <w:rPr>
          <w:sz w:val="28"/>
        </w:rPr>
      </w:pPr>
    </w:p>
    <w:p w14:paraId="26CB7C3A" w14:textId="07008F31" w:rsidR="0065715D" w:rsidRDefault="00A24BC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3B82125C" wp14:editId="6B05BA5E">
            <wp:extent cx="3264079" cy="1489435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338" cy="1518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7D5B" w14:textId="77777777" w:rsidR="0065715D" w:rsidRDefault="0065715D">
      <w:pPr>
        <w:pStyle w:val="a3"/>
        <w:contextualSpacing/>
        <w:rPr>
          <w:sz w:val="28"/>
        </w:rPr>
      </w:pPr>
    </w:p>
    <w:p w14:paraId="54FB066A" w14:textId="631851EA" w:rsidR="0065715D" w:rsidRDefault="00A24BC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370B6183" wp14:editId="207338C7">
            <wp:extent cx="3749651" cy="2309567"/>
            <wp:effectExtent l="0" t="0" r="0" b="190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369" cy="232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0219" w14:textId="77777777" w:rsidR="0065715D" w:rsidRDefault="0065715D">
      <w:pPr>
        <w:pStyle w:val="a3"/>
        <w:contextualSpacing/>
        <w:rPr>
          <w:sz w:val="28"/>
        </w:rPr>
      </w:pPr>
    </w:p>
    <w:p w14:paraId="7016A79D" w14:textId="1229DAB2" w:rsidR="0065715D" w:rsidRDefault="00A24BC1">
      <w:pPr>
        <w:pStyle w:val="a3"/>
        <w:contextualSpacing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AB788B2" wp14:editId="2BCDD99F">
            <wp:extent cx="3462704" cy="5410986"/>
            <wp:effectExtent l="0" t="0" r="444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250" cy="541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2055" w14:textId="77777777" w:rsidR="0065715D" w:rsidRDefault="0065715D">
      <w:pPr>
        <w:pStyle w:val="a3"/>
        <w:contextualSpacing/>
        <w:rPr>
          <w:sz w:val="28"/>
        </w:rPr>
      </w:pPr>
    </w:p>
    <w:p w14:paraId="34CA1EBE" w14:textId="132282D4" w:rsidR="0065715D" w:rsidRDefault="006B449A">
      <w:pPr>
        <w:pStyle w:val="a3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t>Выполним команду make</w:t>
      </w:r>
    </w:p>
    <w:p w14:paraId="2E01BF3B" w14:textId="77777777" w:rsidR="00A24BC1" w:rsidRPr="00A24BC1" w:rsidRDefault="00A24BC1">
      <w:pPr>
        <w:pStyle w:val="a3"/>
        <w:contextualSpacing/>
        <w:rPr>
          <w:i/>
          <w:iCs/>
          <w:sz w:val="10"/>
          <w:szCs w:val="2"/>
        </w:rPr>
      </w:pPr>
    </w:p>
    <w:p w14:paraId="2642FE55" w14:textId="2F9621DC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5D2529BB" wp14:editId="730F5E00">
            <wp:extent cx="2912883" cy="708802"/>
            <wp:effectExtent l="0" t="0" r="0" b="254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930" cy="7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CC4E" w14:textId="77777777" w:rsidR="0065715D" w:rsidRDefault="0065715D">
      <w:pPr>
        <w:pStyle w:val="a3"/>
        <w:contextualSpacing/>
        <w:rPr>
          <w:sz w:val="28"/>
        </w:rPr>
      </w:pPr>
    </w:p>
    <w:p w14:paraId="3F61CCD7" w14:textId="462F6A88" w:rsidR="0065715D" w:rsidRDefault="006B449A">
      <w:pPr>
        <w:pStyle w:val="a3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t xml:space="preserve">Протестируем работу программы </w:t>
      </w:r>
    </w:p>
    <w:p w14:paraId="2416BE4C" w14:textId="77777777" w:rsidR="00A24BC1" w:rsidRPr="00A24BC1" w:rsidRDefault="00A24BC1">
      <w:pPr>
        <w:pStyle w:val="a3"/>
        <w:contextualSpacing/>
        <w:rPr>
          <w:i/>
          <w:iCs/>
          <w:sz w:val="10"/>
          <w:szCs w:val="2"/>
        </w:rPr>
      </w:pPr>
    </w:p>
    <w:p w14:paraId="0417B500" w14:textId="178F29C0" w:rsidR="0065715D" w:rsidRDefault="00052AF1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7F3DBD45" wp14:editId="2FBD009A">
            <wp:extent cx="2149312" cy="716437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109" cy="71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70CE" w14:textId="6B9188AB" w:rsidR="00A24BC1" w:rsidRDefault="00A24BC1">
      <w:pPr>
        <w:pStyle w:val="a3"/>
        <w:contextualSpacing/>
        <w:rPr>
          <w:sz w:val="28"/>
        </w:rPr>
      </w:pPr>
    </w:p>
    <w:p w14:paraId="4934EF4C" w14:textId="0ECD1519" w:rsidR="00A24BC1" w:rsidRDefault="00A24BC1">
      <w:pPr>
        <w:pStyle w:val="a3"/>
        <w:contextualSpacing/>
        <w:rPr>
          <w:sz w:val="28"/>
        </w:rPr>
      </w:pPr>
    </w:p>
    <w:p w14:paraId="6CAF156E" w14:textId="13D60364" w:rsidR="00A24BC1" w:rsidRDefault="00A24BC1">
      <w:pPr>
        <w:pStyle w:val="a3"/>
        <w:contextualSpacing/>
        <w:rPr>
          <w:sz w:val="28"/>
        </w:rPr>
      </w:pPr>
    </w:p>
    <w:p w14:paraId="144CD27F" w14:textId="77777777" w:rsidR="00A24BC1" w:rsidRDefault="00A24BC1">
      <w:pPr>
        <w:pStyle w:val="a3"/>
        <w:contextualSpacing/>
        <w:rPr>
          <w:sz w:val="28"/>
        </w:rPr>
      </w:pPr>
    </w:p>
    <w:p w14:paraId="1C877F0B" w14:textId="77777777" w:rsidR="0065715D" w:rsidRDefault="006B449A" w:rsidP="00603CD6">
      <w:pPr>
        <w:pStyle w:val="2"/>
        <w:ind w:firstLine="0"/>
      </w:pPr>
      <w:r>
        <w:lastRenderedPageBreak/>
        <w:t>Задание 3</w:t>
      </w:r>
    </w:p>
    <w:p w14:paraId="15218BC3" w14:textId="77777777" w:rsidR="0065715D" w:rsidRPr="00603CD6" w:rsidRDefault="006B449A" w:rsidP="00C12080">
      <w:pPr>
        <w:pStyle w:val="a3"/>
        <w:spacing w:before="0" w:beforeAutospacing="0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Используя материалы (исходные файлы) задания №2 создайте один многофайловый проект, руководствуясь принципом Single Responsibility Principle. Каждое задание должно быть представлено отдельным исходным файлом. Используйте архитектурный шаблон проектирования</w:t>
      </w:r>
      <w:r w:rsidRPr="00603CD6">
        <w:rPr>
          <w:szCs w:val="18"/>
        </w:rPr>
        <w:t xml:space="preserve"> MVC. Здесь под шаблоном MVC понимается файлы или группа файлов в трех отдельных директориях (папках), а не просто три отдельных файла. </w:t>
      </w:r>
    </w:p>
    <w:p w14:paraId="42FB653F" w14:textId="77777777" w:rsidR="0065715D" w:rsidRPr="00603CD6" w:rsidRDefault="006B449A" w:rsidP="00603CD6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Все задания должны вызываться консольным меню. Для выхода из приложения предусмотрите отдельный параметр. Для связывани</w:t>
      </w:r>
      <w:r w:rsidRPr="00603CD6">
        <w:rPr>
          <w:szCs w:val="18"/>
        </w:rPr>
        <w:t>я файлов проекта обязательно используйте заголовочные файлы.</w:t>
      </w:r>
    </w:p>
    <w:p w14:paraId="4D9E1B54" w14:textId="31D341BA" w:rsidR="0065715D" w:rsidRDefault="006B449A" w:rsidP="00603CD6">
      <w:pPr>
        <w:pStyle w:val="a3"/>
        <w:ind w:firstLine="284"/>
        <w:contextualSpacing/>
        <w:jc w:val="both"/>
        <w:rPr>
          <w:szCs w:val="18"/>
        </w:rPr>
      </w:pPr>
      <w:r w:rsidRPr="00603CD6">
        <w:rPr>
          <w:szCs w:val="18"/>
        </w:rPr>
        <w:t>Проведите рекурсивную автосборку проект с прохождением всех стадий компиляции с использованием утилиты make.</w:t>
      </w:r>
    </w:p>
    <w:p w14:paraId="108D5A16" w14:textId="77777777" w:rsidR="00603CD6" w:rsidRPr="00C12080" w:rsidRDefault="00603CD6" w:rsidP="00603CD6">
      <w:pPr>
        <w:pStyle w:val="a3"/>
        <w:ind w:firstLine="284"/>
        <w:contextualSpacing/>
        <w:jc w:val="both"/>
        <w:rPr>
          <w:sz w:val="10"/>
          <w:szCs w:val="2"/>
        </w:rPr>
      </w:pPr>
    </w:p>
    <w:p w14:paraId="458B3BC2" w14:textId="77777777" w:rsidR="0065715D" w:rsidRPr="00603CD6" w:rsidRDefault="006B449A" w:rsidP="00603CD6">
      <w:pPr>
        <w:pStyle w:val="a3"/>
        <w:ind w:firstLine="284"/>
        <w:contextualSpacing/>
        <w:jc w:val="both"/>
        <w:rPr>
          <w:i/>
          <w:iCs/>
          <w:szCs w:val="18"/>
        </w:rPr>
      </w:pPr>
      <w:r w:rsidRPr="00603CD6">
        <w:rPr>
          <w:i/>
          <w:iCs/>
          <w:szCs w:val="18"/>
        </w:rPr>
        <w:t>Расположим файлы из задания 2 по раздельным директориям и немного изменим подключение заголовков в controller.c и  изменим Makefile для рекурсивной сборки</w:t>
      </w:r>
    </w:p>
    <w:p w14:paraId="09805DF1" w14:textId="77777777" w:rsidR="0065715D" w:rsidRPr="00603CD6" w:rsidRDefault="0065715D">
      <w:pPr>
        <w:pStyle w:val="a3"/>
        <w:contextualSpacing/>
        <w:rPr>
          <w:i/>
          <w:iCs/>
          <w:sz w:val="10"/>
          <w:szCs w:val="2"/>
        </w:rPr>
      </w:pPr>
    </w:p>
    <w:p w14:paraId="1CA09F93" w14:textId="2867A43B" w:rsidR="0065715D" w:rsidRDefault="006B449A">
      <w:pPr>
        <w:pStyle w:val="a3"/>
        <w:contextualSpacing/>
        <w:rPr>
          <w:noProof/>
        </w:rPr>
      </w:pPr>
      <w:r>
        <w:rPr>
          <w:noProof/>
        </w:rPr>
        <w:t xml:space="preserve"> </w:t>
      </w:r>
      <w:r w:rsidR="00C12080">
        <w:rPr>
          <w:noProof/>
        </w:rPr>
        <w:drawing>
          <wp:inline distT="0" distB="0" distL="0" distR="0" wp14:anchorId="2B142B80" wp14:editId="75EB9409">
            <wp:extent cx="3487918" cy="4376840"/>
            <wp:effectExtent l="0" t="0" r="508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180" cy="44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86A5" w14:textId="62B0E430" w:rsidR="0065715D" w:rsidRPr="00C12080" w:rsidRDefault="0065715D">
      <w:pPr>
        <w:pStyle w:val="a3"/>
        <w:contextualSpacing/>
        <w:rPr>
          <w:sz w:val="16"/>
          <w:szCs w:val="10"/>
        </w:rPr>
      </w:pPr>
    </w:p>
    <w:p w14:paraId="50384347" w14:textId="42457D63" w:rsidR="0065715D" w:rsidRDefault="00C12080" w:rsidP="00C12080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7EE8252A" wp14:editId="44C7DD46">
            <wp:extent cx="3206895" cy="2253007"/>
            <wp:effectExtent l="0" t="0" r="635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057" cy="2358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0890" w14:textId="19C5A57B" w:rsidR="0065715D" w:rsidRPr="00603CD6" w:rsidRDefault="006B449A">
      <w:pPr>
        <w:pStyle w:val="a3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lastRenderedPageBreak/>
        <w:t>Добавим в каждую директорию свои Makefile</w:t>
      </w:r>
    </w:p>
    <w:p w14:paraId="224A4E5C" w14:textId="77777777" w:rsidR="0065715D" w:rsidRPr="00603CD6" w:rsidRDefault="0065715D">
      <w:pPr>
        <w:pStyle w:val="a3"/>
        <w:contextualSpacing/>
        <w:rPr>
          <w:sz w:val="13"/>
          <w:szCs w:val="6"/>
        </w:rPr>
      </w:pPr>
    </w:p>
    <w:p w14:paraId="17ACF54B" w14:textId="1AC074E9" w:rsidR="0065715D" w:rsidRDefault="00C12080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6451C650" wp14:editId="1782C2B8">
            <wp:extent cx="3289955" cy="1255270"/>
            <wp:effectExtent l="0" t="0" r="0" b="254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701" cy="12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F7DD" w14:textId="77777777" w:rsidR="0065715D" w:rsidRDefault="0065715D">
      <w:pPr>
        <w:pStyle w:val="a3"/>
        <w:contextualSpacing/>
        <w:rPr>
          <w:sz w:val="28"/>
        </w:rPr>
      </w:pPr>
    </w:p>
    <w:p w14:paraId="1413CD47" w14:textId="63F8550D" w:rsidR="0065715D" w:rsidRDefault="00E6689A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48E3CE88" wp14:editId="731B3969">
            <wp:extent cx="3289935" cy="1255262"/>
            <wp:effectExtent l="0" t="0" r="0" b="254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951" cy="1264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D729" w14:textId="77777777" w:rsidR="0065715D" w:rsidRDefault="0065715D">
      <w:pPr>
        <w:pStyle w:val="a3"/>
        <w:contextualSpacing/>
        <w:rPr>
          <w:sz w:val="28"/>
        </w:rPr>
      </w:pPr>
    </w:p>
    <w:p w14:paraId="3F692CD7" w14:textId="31E5DAED" w:rsidR="0065715D" w:rsidRDefault="00E6689A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5A0C776F" wp14:editId="314E1153">
            <wp:extent cx="3289935" cy="1255262"/>
            <wp:effectExtent l="0" t="0" r="0" b="254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456" cy="1271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8F8F" w14:textId="77777777" w:rsidR="0065715D" w:rsidRPr="00E6689A" w:rsidRDefault="0065715D">
      <w:pPr>
        <w:pStyle w:val="a3"/>
        <w:contextualSpacing/>
        <w:rPr>
          <w:sz w:val="20"/>
          <w:szCs w:val="13"/>
        </w:rPr>
      </w:pPr>
    </w:p>
    <w:p w14:paraId="1CC929DC" w14:textId="77777777" w:rsidR="0065715D" w:rsidRPr="00603CD6" w:rsidRDefault="006B449A">
      <w:pPr>
        <w:pStyle w:val="a3"/>
        <w:contextualSpacing/>
        <w:rPr>
          <w:i/>
          <w:iCs/>
          <w:szCs w:val="18"/>
        </w:rPr>
      </w:pPr>
      <w:r w:rsidRPr="00603CD6">
        <w:rPr>
          <w:i/>
          <w:iCs/>
          <w:szCs w:val="18"/>
        </w:rPr>
        <w:t>Собираем проект</w:t>
      </w:r>
    </w:p>
    <w:p w14:paraId="6C5791BE" w14:textId="77777777" w:rsidR="0065715D" w:rsidRPr="00DB70CE" w:rsidRDefault="0065715D">
      <w:pPr>
        <w:pStyle w:val="a3"/>
        <w:contextualSpacing/>
        <w:rPr>
          <w:sz w:val="10"/>
          <w:szCs w:val="2"/>
        </w:rPr>
      </w:pPr>
    </w:p>
    <w:p w14:paraId="767F2865" w14:textId="4AA600DE" w:rsidR="0065715D" w:rsidRDefault="00C12080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5D7C1EB6" wp14:editId="5B51071E">
            <wp:extent cx="4317476" cy="309819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647" cy="3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ACFF" w14:textId="77777777" w:rsidR="0065715D" w:rsidRPr="00E6689A" w:rsidRDefault="0065715D">
      <w:pPr>
        <w:pStyle w:val="a3"/>
        <w:contextualSpacing/>
        <w:rPr>
          <w:sz w:val="20"/>
          <w:szCs w:val="13"/>
        </w:rPr>
      </w:pPr>
    </w:p>
    <w:p w14:paraId="64226151" w14:textId="1AFB774B" w:rsidR="0065715D" w:rsidRDefault="006B449A">
      <w:pPr>
        <w:pStyle w:val="a3"/>
        <w:contextualSpacing/>
        <w:rPr>
          <w:i/>
          <w:iCs/>
          <w:szCs w:val="18"/>
        </w:rPr>
      </w:pPr>
      <w:r w:rsidRPr="00DB70CE">
        <w:rPr>
          <w:i/>
          <w:iCs/>
          <w:szCs w:val="18"/>
        </w:rPr>
        <w:t>Выполняем его</w:t>
      </w:r>
    </w:p>
    <w:p w14:paraId="3C1C3F6E" w14:textId="77777777" w:rsidR="00E6689A" w:rsidRPr="00E6689A" w:rsidRDefault="00E6689A">
      <w:pPr>
        <w:pStyle w:val="a3"/>
        <w:contextualSpacing/>
        <w:rPr>
          <w:i/>
          <w:iCs/>
          <w:sz w:val="10"/>
          <w:szCs w:val="2"/>
        </w:rPr>
      </w:pPr>
    </w:p>
    <w:p w14:paraId="0942A9A5" w14:textId="5F03736C" w:rsidR="0065715D" w:rsidRDefault="00C12080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226FDCD0" wp14:editId="5411DE7D">
            <wp:extent cx="3384223" cy="1626716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062" cy="163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B1C8" w14:textId="77777777" w:rsidR="00E6689A" w:rsidRDefault="00E6689A" w:rsidP="00DB70CE">
      <w:pPr>
        <w:pStyle w:val="2"/>
        <w:ind w:firstLine="0"/>
      </w:pPr>
    </w:p>
    <w:p w14:paraId="3C4A4555" w14:textId="08529A89" w:rsidR="00E6689A" w:rsidRDefault="00E6689A" w:rsidP="00DB70CE">
      <w:pPr>
        <w:pStyle w:val="2"/>
        <w:ind w:firstLine="0"/>
      </w:pPr>
    </w:p>
    <w:p w14:paraId="63FF2646" w14:textId="4E6C4796" w:rsidR="00E6689A" w:rsidRDefault="00E6689A" w:rsidP="00E6689A"/>
    <w:p w14:paraId="2B031E82" w14:textId="31B632F9" w:rsidR="00E6689A" w:rsidRDefault="00E6689A" w:rsidP="00E6689A"/>
    <w:p w14:paraId="35CE5AD1" w14:textId="487ECE08" w:rsidR="00E6689A" w:rsidRDefault="00E6689A" w:rsidP="00E6689A"/>
    <w:p w14:paraId="43B2D509" w14:textId="77777777" w:rsidR="00E6689A" w:rsidRPr="00E6689A" w:rsidRDefault="00E6689A" w:rsidP="00E6689A"/>
    <w:p w14:paraId="5D72D530" w14:textId="7557970A" w:rsidR="0065715D" w:rsidRDefault="006B449A" w:rsidP="00DB70CE">
      <w:pPr>
        <w:pStyle w:val="2"/>
        <w:ind w:firstLine="0"/>
      </w:pPr>
      <w:r>
        <w:lastRenderedPageBreak/>
        <w:t>Задание «Бонус»</w:t>
      </w:r>
    </w:p>
    <w:p w14:paraId="7F570FD6" w14:textId="40ED5117" w:rsidR="0065715D" w:rsidRPr="00DB70CE" w:rsidRDefault="006B449A" w:rsidP="00DB70CE">
      <w:pPr>
        <w:pStyle w:val="a3"/>
        <w:spacing w:before="120" w:beforeAutospacing="0"/>
        <w:contextualSpacing/>
        <w:jc w:val="both"/>
        <w:rPr>
          <w:szCs w:val="18"/>
        </w:rPr>
      </w:pPr>
      <w:r w:rsidRPr="00DB70CE">
        <w:rPr>
          <w:szCs w:val="18"/>
        </w:rPr>
        <w:t>Проведите рекурсивную автосборку с использованием утилиты cmake проекта</w:t>
      </w:r>
      <w:r w:rsidR="00DB70CE">
        <w:rPr>
          <w:szCs w:val="18"/>
          <w:lang w:val="ru-RU"/>
        </w:rPr>
        <w:t xml:space="preserve"> </w:t>
      </w:r>
      <w:r w:rsidRPr="00DB70CE">
        <w:rPr>
          <w:szCs w:val="18"/>
        </w:rPr>
        <w:t>с исходными файлами задания №3.</w:t>
      </w:r>
    </w:p>
    <w:p w14:paraId="4A078731" w14:textId="77777777" w:rsidR="0065715D" w:rsidRPr="00E6689A" w:rsidRDefault="0065715D">
      <w:pPr>
        <w:pStyle w:val="a3"/>
        <w:contextualSpacing/>
        <w:rPr>
          <w:sz w:val="16"/>
          <w:szCs w:val="10"/>
        </w:rPr>
      </w:pPr>
    </w:p>
    <w:p w14:paraId="59B3E179" w14:textId="66DC25E3" w:rsidR="0065715D" w:rsidRDefault="006B449A">
      <w:pPr>
        <w:pStyle w:val="a3"/>
        <w:contextualSpacing/>
        <w:rPr>
          <w:i/>
          <w:iCs/>
          <w:szCs w:val="18"/>
        </w:rPr>
      </w:pPr>
      <w:r w:rsidRPr="00DB70CE">
        <w:rPr>
          <w:i/>
          <w:iCs/>
          <w:szCs w:val="18"/>
        </w:rPr>
        <w:t>Создадим файл CMakeLists.txt</w:t>
      </w:r>
    </w:p>
    <w:p w14:paraId="26A65C1E" w14:textId="77777777" w:rsidR="00A80E5F" w:rsidRPr="00A80E5F" w:rsidRDefault="00A80E5F">
      <w:pPr>
        <w:pStyle w:val="a3"/>
        <w:contextualSpacing/>
        <w:rPr>
          <w:i/>
          <w:iCs/>
          <w:sz w:val="10"/>
          <w:szCs w:val="2"/>
        </w:rPr>
      </w:pPr>
    </w:p>
    <w:p w14:paraId="64DDB44C" w14:textId="7F369C88" w:rsidR="0065715D" w:rsidRDefault="00A80E5F">
      <w:pPr>
        <w:pStyle w:val="a3"/>
        <w:contextualSpacing/>
        <w:rPr>
          <w:sz w:val="18"/>
          <w:szCs w:val="11"/>
        </w:rPr>
      </w:pPr>
      <w:r>
        <w:rPr>
          <w:noProof/>
          <w:sz w:val="18"/>
          <w:szCs w:val="11"/>
        </w:rPr>
        <w:drawing>
          <wp:inline distT="0" distB="0" distL="0" distR="0" wp14:anchorId="2BE0F556" wp14:editId="1234681A">
            <wp:extent cx="3543935" cy="135895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855" cy="138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1B18" w14:textId="77777777" w:rsidR="00A80E5F" w:rsidRPr="00245666" w:rsidRDefault="00A80E5F">
      <w:pPr>
        <w:pStyle w:val="a3"/>
        <w:contextualSpacing/>
        <w:rPr>
          <w:sz w:val="16"/>
          <w:szCs w:val="10"/>
        </w:rPr>
      </w:pPr>
    </w:p>
    <w:p w14:paraId="285AC38B" w14:textId="77777777" w:rsidR="0065715D" w:rsidRPr="00DB70CE" w:rsidRDefault="006B449A">
      <w:pPr>
        <w:pStyle w:val="a3"/>
        <w:contextualSpacing/>
        <w:rPr>
          <w:i/>
          <w:iCs/>
          <w:szCs w:val="18"/>
        </w:rPr>
      </w:pPr>
      <w:r w:rsidRPr="00DB70CE">
        <w:rPr>
          <w:i/>
          <w:iCs/>
          <w:szCs w:val="18"/>
        </w:rPr>
        <w:t>Файлы с аналогичным названием создадим в папках Model и View</w:t>
      </w:r>
    </w:p>
    <w:p w14:paraId="3D0C6F9B" w14:textId="77777777" w:rsidR="0065715D" w:rsidRPr="00DB70CE" w:rsidRDefault="0065715D">
      <w:pPr>
        <w:pStyle w:val="a3"/>
        <w:contextualSpacing/>
        <w:rPr>
          <w:sz w:val="10"/>
          <w:szCs w:val="4"/>
        </w:rPr>
      </w:pPr>
    </w:p>
    <w:p w14:paraId="21226B6C" w14:textId="3BE910E6" w:rsidR="0065715D" w:rsidRDefault="00A80E5F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773A2656" wp14:editId="1AF2C314">
            <wp:extent cx="3543935" cy="4828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Рисунок 8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174" cy="5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C71B" w14:textId="77777777" w:rsidR="0065715D" w:rsidRPr="00A80E5F" w:rsidRDefault="0065715D">
      <w:pPr>
        <w:pStyle w:val="a3"/>
        <w:contextualSpacing/>
        <w:rPr>
          <w:sz w:val="16"/>
          <w:szCs w:val="10"/>
        </w:rPr>
      </w:pPr>
    </w:p>
    <w:p w14:paraId="01062B7B" w14:textId="1A498424" w:rsidR="0065715D" w:rsidRDefault="00A80E5F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115F09B6" wp14:editId="618D1189">
            <wp:extent cx="3543935" cy="48285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245" cy="49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5955" w14:textId="77777777" w:rsidR="0065715D" w:rsidRPr="00245666" w:rsidRDefault="0065715D">
      <w:pPr>
        <w:pStyle w:val="a3"/>
        <w:contextualSpacing/>
        <w:rPr>
          <w:sz w:val="16"/>
          <w:szCs w:val="10"/>
        </w:rPr>
      </w:pPr>
    </w:p>
    <w:p w14:paraId="3817CA73" w14:textId="271B9CE3" w:rsidR="0065715D" w:rsidRDefault="006B449A">
      <w:pPr>
        <w:pStyle w:val="a3"/>
        <w:contextualSpacing/>
        <w:rPr>
          <w:rFonts w:ascii="Courier New" w:hAnsi="Courier New"/>
          <w:i/>
          <w:iCs/>
          <w:szCs w:val="24"/>
        </w:rPr>
      </w:pPr>
      <w:r w:rsidRPr="00DB70CE">
        <w:rPr>
          <w:i/>
          <w:iCs/>
          <w:szCs w:val="24"/>
        </w:rPr>
        <w:t xml:space="preserve">Генерируем </w:t>
      </w:r>
      <w:r w:rsidRPr="00DB70CE">
        <w:rPr>
          <w:i/>
          <w:iCs/>
          <w:szCs w:val="24"/>
        </w:rPr>
        <w:t xml:space="preserve">настроек сборки на основе инструкций, записанных в файлах </w:t>
      </w:r>
      <w:r w:rsidRPr="00DB70CE">
        <w:rPr>
          <w:rFonts w:ascii="Courier New" w:hAnsi="Courier New"/>
          <w:i/>
          <w:iCs/>
          <w:szCs w:val="24"/>
        </w:rPr>
        <w:t>CMakeLists.txt</w:t>
      </w:r>
    </w:p>
    <w:p w14:paraId="695E6FED" w14:textId="77777777" w:rsidR="00245666" w:rsidRPr="00245666" w:rsidRDefault="00245666">
      <w:pPr>
        <w:pStyle w:val="a3"/>
        <w:contextualSpacing/>
        <w:rPr>
          <w:i/>
          <w:iCs/>
          <w:sz w:val="10"/>
          <w:szCs w:val="10"/>
        </w:rPr>
      </w:pPr>
    </w:p>
    <w:p w14:paraId="1FBD4016" w14:textId="13CC6164" w:rsidR="0065715D" w:rsidRDefault="00245666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36A7084C" wp14:editId="2411A29E">
            <wp:extent cx="4034672" cy="300255"/>
            <wp:effectExtent l="0" t="0" r="0" b="508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018" cy="30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43E4" w14:textId="77777777" w:rsidR="0065715D" w:rsidRPr="00245666" w:rsidRDefault="0065715D">
      <w:pPr>
        <w:pStyle w:val="a3"/>
        <w:contextualSpacing/>
        <w:rPr>
          <w:sz w:val="16"/>
          <w:szCs w:val="10"/>
        </w:rPr>
      </w:pPr>
    </w:p>
    <w:p w14:paraId="344948A3" w14:textId="5E6E97C0" w:rsidR="0065715D" w:rsidRDefault="006B449A">
      <w:pPr>
        <w:pStyle w:val="a3"/>
        <w:contextualSpacing/>
        <w:rPr>
          <w:i/>
          <w:iCs/>
          <w:szCs w:val="18"/>
        </w:rPr>
      </w:pPr>
      <w:r w:rsidRPr="00DB70CE">
        <w:rPr>
          <w:i/>
          <w:iCs/>
          <w:szCs w:val="18"/>
        </w:rPr>
        <w:t>Выполним проект</w:t>
      </w:r>
    </w:p>
    <w:p w14:paraId="53C0787D" w14:textId="77777777" w:rsidR="00245666" w:rsidRPr="00245666" w:rsidRDefault="00245666">
      <w:pPr>
        <w:pStyle w:val="a3"/>
        <w:contextualSpacing/>
        <w:rPr>
          <w:i/>
          <w:iCs/>
          <w:sz w:val="10"/>
          <w:szCs w:val="2"/>
        </w:rPr>
      </w:pPr>
    </w:p>
    <w:p w14:paraId="7A7461A3" w14:textId="3038DF99" w:rsidR="0065715D" w:rsidRDefault="00245666">
      <w:pPr>
        <w:pStyle w:val="a3"/>
        <w:contextualSpacing/>
        <w:rPr>
          <w:sz w:val="28"/>
        </w:rPr>
      </w:pPr>
      <w:r>
        <w:rPr>
          <w:noProof/>
          <w:sz w:val="28"/>
        </w:rPr>
        <w:drawing>
          <wp:inline distT="0" distB="0" distL="0" distR="0" wp14:anchorId="10E6CE2C" wp14:editId="41B7D3DF">
            <wp:extent cx="3544479" cy="221637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909" cy="22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B4E8" w14:textId="77777777" w:rsidR="0065715D" w:rsidRDefault="0065715D">
      <w:pPr>
        <w:pStyle w:val="a3"/>
        <w:contextualSpacing/>
        <w:rPr>
          <w:sz w:val="28"/>
        </w:rPr>
      </w:pPr>
    </w:p>
    <w:p w14:paraId="77730A82" w14:textId="732E09C4" w:rsidR="0065715D" w:rsidRDefault="006B449A">
      <w:pPr>
        <w:pStyle w:val="a3"/>
        <w:contextualSpacing/>
        <w:rPr>
          <w:b/>
          <w:bCs/>
          <w:sz w:val="28"/>
        </w:rPr>
      </w:pPr>
      <w:r w:rsidRPr="00DB70CE">
        <w:rPr>
          <w:b/>
          <w:bCs/>
          <w:sz w:val="28"/>
        </w:rPr>
        <w:t>Контрольные вопросы:</w:t>
      </w:r>
    </w:p>
    <w:p w14:paraId="48399FD6" w14:textId="77777777" w:rsidR="005A6250" w:rsidRPr="005A6250" w:rsidRDefault="005A6250">
      <w:pPr>
        <w:pStyle w:val="a3"/>
        <w:contextualSpacing/>
        <w:rPr>
          <w:b/>
          <w:bCs/>
          <w:sz w:val="10"/>
          <w:szCs w:val="2"/>
        </w:rPr>
      </w:pPr>
    </w:p>
    <w:p w14:paraId="13672274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1) Перечислите основные инструментарии для разработки программ?</w:t>
      </w:r>
    </w:p>
    <w:p w14:paraId="76A16E1D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2) Что такое исходные файлы программы?</w:t>
      </w:r>
    </w:p>
    <w:p w14:paraId="2A0A54A9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 xml:space="preserve">3) Что такое </w:t>
      </w:r>
      <w:r w:rsidRPr="00DB70CE">
        <w:rPr>
          <w:szCs w:val="18"/>
        </w:rPr>
        <w:t>исполняемые файлы программы?</w:t>
      </w:r>
    </w:p>
    <w:p w14:paraId="695E9043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4) Какой командой можно определить тип файла? Определите типы</w:t>
      </w:r>
    </w:p>
    <w:p w14:paraId="6BD1555F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файлов вашей сборки проекта?</w:t>
      </w:r>
    </w:p>
    <w:p w14:paraId="58C50117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5) Назовите основные стадии компиляции программы?</w:t>
      </w:r>
    </w:p>
    <w:p w14:paraId="18C7B8A2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6) В чем различие компиляции и интерпритации программы?</w:t>
      </w:r>
    </w:p>
    <w:p w14:paraId="4102DA32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 xml:space="preserve">7) Приведите </w:t>
      </w:r>
      <w:r w:rsidRPr="00DB70CE">
        <w:rPr>
          <w:szCs w:val="18"/>
        </w:rPr>
        <w:t>известные вам примеры компилируемых и</w:t>
      </w:r>
    </w:p>
    <w:p w14:paraId="2579849C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интерпритируемых языков программирования?</w:t>
      </w:r>
    </w:p>
    <w:p w14:paraId="41E12359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lastRenderedPageBreak/>
        <w:t>8) Что такое препроцессор и зачем он нужен?</w:t>
      </w:r>
    </w:p>
    <w:p w14:paraId="7515DC87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9) В чем разница между понятиями «аргумент функции» и «параметр</w:t>
      </w:r>
    </w:p>
    <w:p w14:paraId="62BA2705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функции» ?</w:t>
      </w:r>
    </w:p>
    <w:p w14:paraId="1A77CDF3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10) В чем разница использования двух форм директивы: #inc</w:t>
      </w:r>
      <w:r w:rsidRPr="00DB70CE">
        <w:rPr>
          <w:szCs w:val="18"/>
        </w:rPr>
        <w:t>lude</w:t>
      </w:r>
    </w:p>
    <w:p w14:paraId="0124A2AC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&lt;filename&gt; или #include “filename”?</w:t>
      </w:r>
    </w:p>
    <w:p w14:paraId="75814738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11) Что такое автосборка? Какие приемущества она дает?</w:t>
      </w:r>
    </w:p>
    <w:p w14:paraId="7B962C06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12) Какой командой можно определить определить формат файла?</w:t>
      </w:r>
    </w:p>
    <w:p w14:paraId="4B23D126" w14:textId="77777777" w:rsidR="0065715D" w:rsidRPr="00DB70CE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13) Что такое утилита make?</w:t>
      </w:r>
    </w:p>
    <w:p w14:paraId="053F15A8" w14:textId="602E8195" w:rsidR="005A6250" w:rsidRPr="005A6250" w:rsidRDefault="006B449A" w:rsidP="005A6250">
      <w:pPr>
        <w:pStyle w:val="a3"/>
        <w:ind w:left="142"/>
        <w:contextualSpacing/>
        <w:rPr>
          <w:szCs w:val="18"/>
        </w:rPr>
      </w:pPr>
      <w:r w:rsidRPr="00DB70CE">
        <w:rPr>
          <w:szCs w:val="18"/>
        </w:rPr>
        <w:t>14) В чем разница автосборки скриптами bash и утилитой make?</w:t>
      </w:r>
    </w:p>
    <w:p w14:paraId="24C0600B" w14:textId="77777777" w:rsidR="0065715D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jc w:val="left"/>
        <w:rPr>
          <w:sz w:val="24"/>
        </w:rPr>
      </w:pPr>
      <w:r>
        <w:rPr>
          <w:b/>
          <w:sz w:val="24"/>
        </w:rPr>
        <w:t>Основные</w:t>
      </w:r>
      <w:r>
        <w:rPr>
          <w:b/>
          <w:sz w:val="24"/>
        </w:rPr>
        <w:t xml:space="preserve"> инструментарии для разработки программ:</w:t>
      </w:r>
    </w:p>
    <w:p w14:paraId="03313CC6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709"/>
        <w:jc w:val="left"/>
        <w:rPr>
          <w:sz w:val="24"/>
        </w:rPr>
      </w:pPr>
      <w:r>
        <w:rPr>
          <w:sz w:val="24"/>
        </w:rPr>
        <w:t>Компиляторы (например, GCC, Clang)</w:t>
      </w:r>
    </w:p>
    <w:p w14:paraId="12F522F1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709"/>
        <w:jc w:val="left"/>
        <w:rPr>
          <w:sz w:val="24"/>
        </w:rPr>
      </w:pPr>
      <w:r>
        <w:rPr>
          <w:sz w:val="24"/>
        </w:rPr>
        <w:t>Текстовые редакторы (например, Vim, Nano, Emacs)</w:t>
      </w:r>
    </w:p>
    <w:p w14:paraId="614A3511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709"/>
        <w:jc w:val="left"/>
        <w:rPr>
          <w:sz w:val="24"/>
        </w:rPr>
      </w:pPr>
      <w:r>
        <w:rPr>
          <w:sz w:val="24"/>
        </w:rPr>
        <w:t>Интегрированные среды разработки (IDE) (например, Visual Studio Code, JetBrains IDEs)</w:t>
      </w:r>
    </w:p>
    <w:p w14:paraId="76E2C2E3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709"/>
        <w:jc w:val="left"/>
        <w:rPr>
          <w:sz w:val="24"/>
        </w:rPr>
      </w:pPr>
      <w:r>
        <w:rPr>
          <w:sz w:val="24"/>
        </w:rPr>
        <w:t>Отладчики (например, GDB)</w:t>
      </w:r>
    </w:p>
    <w:p w14:paraId="745B6603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709"/>
        <w:jc w:val="left"/>
        <w:rPr>
          <w:sz w:val="24"/>
        </w:rPr>
      </w:pPr>
      <w:r>
        <w:rPr>
          <w:sz w:val="24"/>
        </w:rPr>
        <w:t xml:space="preserve">Системы </w:t>
      </w:r>
      <w:r>
        <w:rPr>
          <w:sz w:val="24"/>
        </w:rPr>
        <w:t>контроля версий (например, Git)</w:t>
      </w:r>
    </w:p>
    <w:p w14:paraId="7165827D" w14:textId="77777777" w:rsidR="0065715D" w:rsidRDefault="006B449A" w:rsidP="005A6250">
      <w:pPr>
        <w:numPr>
          <w:ilvl w:val="1"/>
          <w:numId w:val="15"/>
        </w:numPr>
        <w:spacing w:before="100" w:beforeAutospacing="1" w:after="120"/>
        <w:ind w:left="709" w:hanging="357"/>
        <w:jc w:val="left"/>
        <w:rPr>
          <w:sz w:val="24"/>
        </w:rPr>
      </w:pPr>
      <w:r>
        <w:rPr>
          <w:sz w:val="24"/>
        </w:rPr>
        <w:t>Утилиты сборки (например, make, CMake)</w:t>
      </w:r>
    </w:p>
    <w:p w14:paraId="5E4BE9EC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rPr>
          <w:sz w:val="24"/>
        </w:rPr>
      </w:pPr>
      <w:r>
        <w:rPr>
          <w:b/>
          <w:sz w:val="24"/>
        </w:rPr>
        <w:t>Исходные файлы программы:</w:t>
      </w:r>
      <w:r>
        <w:rPr>
          <w:sz w:val="24"/>
        </w:rPr>
        <w:t xml:space="preserve"> Исходные файлы программы - это файлы, содержащие исходный код программы, который разработчик пишет. Это обычно файлы с расширениями, соответствующими языку про</w:t>
      </w:r>
      <w:r>
        <w:rPr>
          <w:sz w:val="24"/>
        </w:rPr>
        <w:t>граммирования (например, .c для языка C, .py для Python).</w:t>
      </w:r>
    </w:p>
    <w:p w14:paraId="2159EDF5" w14:textId="77777777" w:rsidR="0065715D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rPr>
          <w:sz w:val="24"/>
        </w:rPr>
      </w:pPr>
      <w:r>
        <w:rPr>
          <w:b/>
          <w:sz w:val="24"/>
        </w:rPr>
        <w:t>Исполняемые файлы программы:</w:t>
      </w:r>
      <w:r>
        <w:rPr>
          <w:sz w:val="24"/>
        </w:rPr>
        <w:t xml:space="preserve"> Исполняемые файлы - это бинарные файлы, содержащие машинный код программы, который компьютер может выполнять как программу. В Linux они часто не имеют расширения или име</w:t>
      </w:r>
      <w:r>
        <w:rPr>
          <w:sz w:val="24"/>
        </w:rPr>
        <w:t>ют расширение .out, .bin, .elf и другие.</w:t>
      </w:r>
    </w:p>
    <w:p w14:paraId="120AA713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jc w:val="left"/>
        <w:rPr>
          <w:sz w:val="24"/>
        </w:rPr>
      </w:pPr>
      <w:r>
        <w:rPr>
          <w:b/>
          <w:sz w:val="24"/>
        </w:rPr>
        <w:t>Команда для определения типа файла:</w:t>
      </w:r>
      <w:r>
        <w:rPr>
          <w:sz w:val="24"/>
        </w:rPr>
        <w:t xml:space="preserve"> Команда </w:t>
      </w:r>
      <w:r>
        <w:rPr>
          <w:rFonts w:ascii="Courier New" w:hAnsi="Courier New"/>
          <w:sz w:val="20"/>
        </w:rPr>
        <w:t>file</w:t>
      </w:r>
      <w:r>
        <w:rPr>
          <w:sz w:val="24"/>
        </w:rPr>
        <w:t xml:space="preserve">. Например, </w:t>
      </w:r>
      <w:r>
        <w:rPr>
          <w:rFonts w:ascii="Courier New" w:hAnsi="Courier New"/>
          <w:sz w:val="20"/>
        </w:rPr>
        <w:t>file myprogram</w:t>
      </w:r>
      <w:r>
        <w:rPr>
          <w:sz w:val="24"/>
        </w:rPr>
        <w:t xml:space="preserve"> покажет информацию о типе файла </w:t>
      </w:r>
      <w:r>
        <w:rPr>
          <w:rFonts w:ascii="Courier New" w:hAnsi="Courier New"/>
          <w:sz w:val="20"/>
        </w:rPr>
        <w:t>myprogram</w:t>
      </w:r>
      <w:r>
        <w:rPr>
          <w:sz w:val="24"/>
        </w:rPr>
        <w:t>.</w:t>
      </w:r>
    </w:p>
    <w:p w14:paraId="3DB839ED" w14:textId="77777777" w:rsidR="0065715D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jc w:val="left"/>
        <w:rPr>
          <w:sz w:val="24"/>
        </w:rPr>
      </w:pPr>
      <w:r>
        <w:rPr>
          <w:b/>
          <w:sz w:val="24"/>
        </w:rPr>
        <w:t>Основные стадии компиляции программы:</w:t>
      </w:r>
    </w:p>
    <w:p w14:paraId="5F931183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1134"/>
        <w:jc w:val="left"/>
        <w:rPr>
          <w:sz w:val="24"/>
        </w:rPr>
      </w:pPr>
      <w:r>
        <w:rPr>
          <w:sz w:val="24"/>
        </w:rPr>
        <w:t>Препроцессинг</w:t>
      </w:r>
    </w:p>
    <w:p w14:paraId="2813B551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1134"/>
        <w:jc w:val="left"/>
        <w:rPr>
          <w:sz w:val="24"/>
        </w:rPr>
      </w:pPr>
      <w:r>
        <w:rPr>
          <w:sz w:val="24"/>
        </w:rPr>
        <w:t>Компиляция</w:t>
      </w:r>
    </w:p>
    <w:p w14:paraId="171FBF64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1134"/>
        <w:jc w:val="left"/>
        <w:rPr>
          <w:sz w:val="24"/>
        </w:rPr>
      </w:pPr>
      <w:r>
        <w:rPr>
          <w:sz w:val="24"/>
        </w:rPr>
        <w:t>Ассемблирование</w:t>
      </w:r>
    </w:p>
    <w:p w14:paraId="37FE2670" w14:textId="77777777" w:rsidR="0065715D" w:rsidRDefault="006B449A" w:rsidP="005A6250">
      <w:pPr>
        <w:numPr>
          <w:ilvl w:val="1"/>
          <w:numId w:val="15"/>
        </w:numPr>
        <w:spacing w:before="100" w:beforeAutospacing="1" w:after="120"/>
        <w:ind w:left="1134" w:hanging="357"/>
        <w:jc w:val="left"/>
        <w:rPr>
          <w:sz w:val="24"/>
        </w:rPr>
      </w:pPr>
      <w:r>
        <w:rPr>
          <w:sz w:val="24"/>
        </w:rPr>
        <w:t>Связывание (линков</w:t>
      </w:r>
      <w:r>
        <w:rPr>
          <w:sz w:val="24"/>
        </w:rPr>
        <w:t>ка)</w:t>
      </w:r>
    </w:p>
    <w:p w14:paraId="2C1558A0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rPr>
          <w:sz w:val="24"/>
        </w:rPr>
      </w:pPr>
      <w:r>
        <w:rPr>
          <w:b/>
          <w:sz w:val="24"/>
        </w:rPr>
        <w:t>Различие между компиляцией и интерпретацией программы:</w:t>
      </w:r>
      <w:r>
        <w:rPr>
          <w:sz w:val="24"/>
        </w:rPr>
        <w:t xml:space="preserve"> При компиляции исходный код преобразуется в машинный код один раз, создавая исполняемый файл. В интерпретации исходный код выполняется построчно интерпретатором во время выполнения. Примеры компили</w:t>
      </w:r>
      <w:r>
        <w:rPr>
          <w:sz w:val="24"/>
        </w:rPr>
        <w:t>руемых языков: C, C++, примеры интерпретируемых языков: Python, JavaScript.</w:t>
      </w:r>
    </w:p>
    <w:p w14:paraId="49F5C5F8" w14:textId="77777777" w:rsidR="0065715D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jc w:val="left"/>
        <w:rPr>
          <w:sz w:val="24"/>
        </w:rPr>
      </w:pPr>
      <w:r>
        <w:rPr>
          <w:b/>
          <w:sz w:val="24"/>
        </w:rPr>
        <w:t>Примеры компилируемых и интерпретируемых языков программирования:</w:t>
      </w:r>
    </w:p>
    <w:p w14:paraId="74B89EBF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1134"/>
        <w:jc w:val="left"/>
        <w:rPr>
          <w:sz w:val="24"/>
        </w:rPr>
      </w:pPr>
      <w:r>
        <w:rPr>
          <w:sz w:val="24"/>
        </w:rPr>
        <w:t>Компилируемые: C, C++, Rust</w:t>
      </w:r>
    </w:p>
    <w:p w14:paraId="69AEF58D" w14:textId="77777777" w:rsidR="0065715D" w:rsidRDefault="006B449A" w:rsidP="005A6250">
      <w:pPr>
        <w:numPr>
          <w:ilvl w:val="1"/>
          <w:numId w:val="15"/>
        </w:numPr>
        <w:spacing w:before="100" w:beforeAutospacing="1" w:after="120"/>
        <w:ind w:left="1134" w:hanging="357"/>
        <w:jc w:val="left"/>
        <w:rPr>
          <w:sz w:val="24"/>
        </w:rPr>
      </w:pPr>
      <w:r>
        <w:rPr>
          <w:sz w:val="24"/>
        </w:rPr>
        <w:t>Интерпретируемые: Python, JavaScript, Ruby</w:t>
      </w:r>
    </w:p>
    <w:p w14:paraId="780F1F46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rPr>
          <w:sz w:val="24"/>
        </w:rPr>
      </w:pPr>
      <w:r>
        <w:rPr>
          <w:b/>
          <w:sz w:val="24"/>
        </w:rPr>
        <w:t>Препроцессор и его назначение:</w:t>
      </w:r>
      <w:r>
        <w:rPr>
          <w:sz w:val="24"/>
        </w:rPr>
        <w:t xml:space="preserve"> Препроцессор</w:t>
      </w:r>
      <w:r>
        <w:rPr>
          <w:sz w:val="24"/>
        </w:rPr>
        <w:t xml:space="preserve"> - это часть компилятора, которая выполняет текстовую обработку исходного кода перед компиляцией. Он позволяет включать файлы, определять макросы и выполнять другие текстовые преобразования.</w:t>
      </w:r>
    </w:p>
    <w:p w14:paraId="772FC6B3" w14:textId="77777777" w:rsidR="0065715D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jc w:val="left"/>
        <w:rPr>
          <w:sz w:val="24"/>
        </w:rPr>
      </w:pPr>
      <w:r>
        <w:rPr>
          <w:b/>
          <w:sz w:val="24"/>
        </w:rPr>
        <w:t>Разница между аргументом и параметром функции:</w:t>
      </w:r>
    </w:p>
    <w:p w14:paraId="7EE6AE0B" w14:textId="77777777" w:rsidR="0065715D" w:rsidRDefault="006B449A" w:rsidP="005A6250">
      <w:pPr>
        <w:numPr>
          <w:ilvl w:val="1"/>
          <w:numId w:val="15"/>
        </w:numPr>
        <w:spacing w:before="100" w:beforeAutospacing="1" w:after="100" w:afterAutospacing="1"/>
        <w:ind w:left="1134"/>
        <w:rPr>
          <w:sz w:val="24"/>
        </w:rPr>
      </w:pPr>
      <w:r>
        <w:rPr>
          <w:sz w:val="24"/>
        </w:rPr>
        <w:t>Аргумент функции -</w:t>
      </w:r>
      <w:r>
        <w:rPr>
          <w:sz w:val="24"/>
        </w:rPr>
        <w:t xml:space="preserve"> это значение, передаваемое функции при вызове.</w:t>
      </w:r>
    </w:p>
    <w:p w14:paraId="72AFE749" w14:textId="77777777" w:rsidR="0065715D" w:rsidRDefault="006B449A" w:rsidP="005A6250">
      <w:pPr>
        <w:numPr>
          <w:ilvl w:val="1"/>
          <w:numId w:val="15"/>
        </w:numPr>
        <w:spacing w:before="100" w:beforeAutospacing="1" w:after="120"/>
        <w:ind w:left="1134" w:hanging="357"/>
        <w:rPr>
          <w:sz w:val="24"/>
        </w:rPr>
      </w:pPr>
      <w:r>
        <w:rPr>
          <w:sz w:val="24"/>
        </w:rPr>
        <w:t>Параметр функции - это переменная, объявленная в определении функции, которая получает значение аргумента при вызове функции.</w:t>
      </w:r>
    </w:p>
    <w:p w14:paraId="6148CF22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2"/>
        <w:rPr>
          <w:sz w:val="24"/>
        </w:rPr>
      </w:pPr>
      <w:r>
        <w:rPr>
          <w:b/>
          <w:sz w:val="24"/>
        </w:rPr>
        <w:lastRenderedPageBreak/>
        <w:t xml:space="preserve">Разница между </w:t>
      </w:r>
      <w:r>
        <w:rPr>
          <w:rFonts w:ascii="Courier New" w:hAnsi="Courier New"/>
          <w:b/>
          <w:sz w:val="20"/>
        </w:rPr>
        <w:t>#include &lt;filename&gt;</w:t>
      </w:r>
      <w:r>
        <w:rPr>
          <w:b/>
          <w:sz w:val="24"/>
        </w:rPr>
        <w:t xml:space="preserve"> и </w:t>
      </w:r>
      <w:r>
        <w:rPr>
          <w:rFonts w:ascii="Courier New" w:hAnsi="Courier New"/>
          <w:b/>
          <w:sz w:val="20"/>
        </w:rPr>
        <w:t>#include "filename"</w:t>
      </w:r>
      <w:r>
        <w:rPr>
          <w:b/>
          <w:sz w:val="24"/>
        </w:rPr>
        <w:t>:</w:t>
      </w:r>
      <w:r>
        <w:rPr>
          <w:sz w:val="24"/>
        </w:rPr>
        <w:t xml:space="preserve"> </w:t>
      </w:r>
      <w:r>
        <w:rPr>
          <w:rFonts w:ascii="Courier New" w:hAnsi="Courier New"/>
          <w:sz w:val="20"/>
        </w:rPr>
        <w:t>&lt;filename&gt;</w:t>
      </w:r>
      <w:r>
        <w:rPr>
          <w:sz w:val="24"/>
        </w:rPr>
        <w:t xml:space="preserve"> используется для включения системных заголовочных файлов, а </w:t>
      </w:r>
      <w:r>
        <w:rPr>
          <w:rFonts w:ascii="Courier New" w:hAnsi="Courier New"/>
          <w:sz w:val="20"/>
        </w:rPr>
        <w:t>"filename"</w:t>
      </w:r>
      <w:r>
        <w:rPr>
          <w:sz w:val="24"/>
        </w:rPr>
        <w:t xml:space="preserve"> для включения пользовательских заголовочных файлов.</w:t>
      </w:r>
    </w:p>
    <w:p w14:paraId="413F2FAE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rPr>
          <w:sz w:val="24"/>
        </w:rPr>
      </w:pPr>
      <w:r>
        <w:rPr>
          <w:b/>
          <w:sz w:val="24"/>
        </w:rPr>
        <w:t>Автосборка (сборка проекта):</w:t>
      </w:r>
      <w:r>
        <w:rPr>
          <w:sz w:val="24"/>
        </w:rPr>
        <w:t xml:space="preserve"> Это процесс автоматизации сборки проекта с использованием утилиты, такой как </w:t>
      </w:r>
      <w:r>
        <w:rPr>
          <w:rFonts w:ascii="Courier New" w:hAnsi="Courier New"/>
          <w:sz w:val="20"/>
        </w:rPr>
        <w:t>make</w:t>
      </w:r>
      <w:r>
        <w:rPr>
          <w:sz w:val="24"/>
        </w:rPr>
        <w:t>. Преимущества включаю</w:t>
      </w:r>
      <w:r>
        <w:rPr>
          <w:sz w:val="24"/>
        </w:rPr>
        <w:t>т автоматизацию, управление зависимостями и сокращение ошибок при сборке.</w:t>
      </w:r>
    </w:p>
    <w:p w14:paraId="3015085E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jc w:val="left"/>
        <w:rPr>
          <w:sz w:val="24"/>
        </w:rPr>
      </w:pPr>
      <w:r>
        <w:rPr>
          <w:b/>
          <w:sz w:val="24"/>
        </w:rPr>
        <w:t>Команда для определения формата файла:</w:t>
      </w:r>
      <w:r>
        <w:rPr>
          <w:sz w:val="24"/>
        </w:rPr>
        <w:t xml:space="preserve"> Команда </w:t>
      </w:r>
      <w:r>
        <w:rPr>
          <w:rFonts w:ascii="Courier New" w:hAnsi="Courier New"/>
          <w:sz w:val="20"/>
        </w:rPr>
        <w:t>file</w:t>
      </w:r>
      <w:r>
        <w:rPr>
          <w:sz w:val="24"/>
        </w:rPr>
        <w:t xml:space="preserve"> (например, </w:t>
      </w:r>
      <w:r>
        <w:rPr>
          <w:rFonts w:ascii="Courier New" w:hAnsi="Courier New"/>
          <w:sz w:val="20"/>
        </w:rPr>
        <w:t>file myfile</w:t>
      </w:r>
      <w:r>
        <w:rPr>
          <w:sz w:val="24"/>
        </w:rPr>
        <w:t>).</w:t>
      </w:r>
    </w:p>
    <w:p w14:paraId="31EED60A" w14:textId="77777777" w:rsidR="0065715D" w:rsidRDefault="006B449A" w:rsidP="005A6250">
      <w:pPr>
        <w:numPr>
          <w:ilvl w:val="0"/>
          <w:numId w:val="15"/>
        </w:numPr>
        <w:spacing w:before="100" w:beforeAutospacing="1" w:after="120"/>
        <w:ind w:left="567" w:hanging="357"/>
        <w:rPr>
          <w:sz w:val="24"/>
        </w:rPr>
      </w:pPr>
      <w:r>
        <w:rPr>
          <w:b/>
          <w:sz w:val="24"/>
        </w:rPr>
        <w:t xml:space="preserve">Утилита </w:t>
      </w:r>
      <w:r>
        <w:rPr>
          <w:rFonts w:ascii="Courier New" w:hAnsi="Courier New"/>
          <w:b/>
          <w:sz w:val="20"/>
        </w:rPr>
        <w:t>make</w:t>
      </w:r>
      <w:r>
        <w:rPr>
          <w:b/>
          <w:sz w:val="24"/>
        </w:rPr>
        <w:t>:</w:t>
      </w:r>
      <w:r>
        <w:rPr>
          <w:sz w:val="24"/>
        </w:rPr>
        <w:t xml:space="preserve"> </w:t>
      </w:r>
      <w:r>
        <w:rPr>
          <w:rFonts w:ascii="Courier New" w:hAnsi="Courier New"/>
          <w:sz w:val="20"/>
        </w:rPr>
        <w:t>make</w:t>
      </w:r>
      <w:r>
        <w:rPr>
          <w:sz w:val="24"/>
        </w:rPr>
        <w:t xml:space="preserve"> - это утилита для автоматизации процесса сборки программных проектов. Она использует ф</w:t>
      </w:r>
      <w:r>
        <w:rPr>
          <w:sz w:val="24"/>
        </w:rPr>
        <w:t>айл Makefile, который содержит инструкции о том, как собрать проект.</w:t>
      </w:r>
    </w:p>
    <w:p w14:paraId="2EAAEABC" w14:textId="32ED15DA" w:rsidR="0065715D" w:rsidRPr="00DB70CE" w:rsidRDefault="006B449A" w:rsidP="005A6250">
      <w:pPr>
        <w:numPr>
          <w:ilvl w:val="0"/>
          <w:numId w:val="15"/>
        </w:numPr>
        <w:spacing w:before="100" w:beforeAutospacing="1" w:after="100" w:afterAutospacing="1"/>
        <w:ind w:left="567"/>
        <w:rPr>
          <w:sz w:val="24"/>
        </w:rPr>
      </w:pPr>
      <w:r>
        <w:rPr>
          <w:b/>
          <w:sz w:val="24"/>
        </w:rPr>
        <w:t>Разница между автосборкой скриптами bash и утилитой make:</w:t>
      </w:r>
      <w:r>
        <w:rPr>
          <w:sz w:val="24"/>
        </w:rPr>
        <w:t xml:space="preserve"> Скрипты bash могут быть менее удобными для сложных проектов, так как make обрабатывает зависимости между файлами автоматически и обновляет только необходимые компоненты, что делает процесс более эффективным.</w:t>
      </w:r>
    </w:p>
    <w:sectPr w:rsidR="0065715D" w:rsidRPr="00DB70CE">
      <w:footerReference w:type="first" r:id="rId53"/>
      <w:pgSz w:w="11906" w:h="16838" w:code="9"/>
      <w:pgMar w:top="1134" w:right="567" w:bottom="1134" w:left="1418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E26629" w14:textId="77777777" w:rsidR="006B449A" w:rsidRDefault="006B449A">
      <w:r>
        <w:separator/>
      </w:r>
    </w:p>
  </w:endnote>
  <w:endnote w:type="continuationSeparator" w:id="0">
    <w:p w14:paraId="01C1EF3D" w14:textId="77777777" w:rsidR="006B449A" w:rsidRDefault="006B44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B9F84" w14:textId="77777777" w:rsidR="0065715D" w:rsidRDefault="006B449A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2089F" w14:textId="77777777" w:rsidR="0065715D" w:rsidRDefault="006B449A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889016" w14:textId="77777777" w:rsidR="006B449A" w:rsidRDefault="006B449A">
      <w:r>
        <w:separator/>
      </w:r>
    </w:p>
  </w:footnote>
  <w:footnote w:type="continuationSeparator" w:id="0">
    <w:p w14:paraId="57D2836D" w14:textId="77777777" w:rsidR="006B449A" w:rsidRDefault="006B44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073983" w14:textId="77777777" w:rsidR="0065715D" w:rsidRDefault="0065715D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8523D"/>
    <w:multiLevelType w:val="hybridMultilevel"/>
    <w:tmpl w:val="BD9EF07C"/>
    <w:lvl w:ilvl="0" w:tplc="EA28A1BC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1D0219D8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77AFACE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6B2AABAA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3DF8C24E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C7D26D56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EE7248DC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AB44E9BC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699627E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773BA6"/>
    <w:multiLevelType w:val="hybridMultilevel"/>
    <w:tmpl w:val="2C88E618"/>
    <w:lvl w:ilvl="0" w:tplc="4E8A71C2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997A81A2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B0E48DA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A27E6A16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2986868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A8AE98A6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8F8097AC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4EC4150E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28F6DDF4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1E7931AD"/>
    <w:multiLevelType w:val="hybridMultilevel"/>
    <w:tmpl w:val="4BAA1AF2"/>
    <w:lvl w:ilvl="0" w:tplc="C3A058D4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54884D66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BF7EB866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93CEB83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779ACFE6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454604D6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048A7004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E48A1838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A3A22D64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1F02357A"/>
    <w:multiLevelType w:val="multilevel"/>
    <w:tmpl w:val="F53C86E8"/>
    <w:lvl w:ilvl="0">
      <w:start w:val="20"/>
      <w:numFmt w:val="decimal"/>
      <w:lvlText w:val="%1."/>
      <w:lvlJc w:val="left"/>
      <w:pPr>
        <w:tabs>
          <w:tab w:val="left" w:pos="360"/>
        </w:tabs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4" w15:restartNumberingAfterBreak="0">
    <w:nsid w:val="2A0D64C7"/>
    <w:multiLevelType w:val="hybridMultilevel"/>
    <w:tmpl w:val="0F52FE64"/>
    <w:lvl w:ilvl="0" w:tplc="AF000B5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5EF429BA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330A878E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E8768172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6A8E5AFE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1C7881A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03309992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E53A78D2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728A77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5" w15:restartNumberingAfterBreak="0">
    <w:nsid w:val="33156027"/>
    <w:multiLevelType w:val="multilevel"/>
    <w:tmpl w:val="A34E5944"/>
    <w:lvl w:ilvl="0">
      <w:start w:val="29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3A8F5255"/>
    <w:multiLevelType w:val="hybridMultilevel"/>
    <w:tmpl w:val="02D052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F7571A"/>
    <w:multiLevelType w:val="hybridMultilevel"/>
    <w:tmpl w:val="1C369654"/>
    <w:lvl w:ilvl="0" w:tplc="2000000F">
      <w:start w:val="1"/>
      <w:numFmt w:val="decimal"/>
      <w:lvlText w:val="%1."/>
      <w:lvlJc w:val="left"/>
      <w:pPr>
        <w:spacing w:beforeAutospacing="0" w:after="0" w:afterAutospacing="0" w:line="240" w:lineRule="auto"/>
        <w:ind w:left="360" w:hanging="360"/>
      </w:pPr>
    </w:lvl>
    <w:lvl w:ilvl="1" w:tplc="20000019">
      <w:start w:val="1"/>
      <w:numFmt w:val="lowerLetter"/>
      <w:lvlText w:val="%2."/>
      <w:lvlJc w:val="left"/>
      <w:pPr>
        <w:spacing w:beforeAutospacing="0" w:after="0" w:afterAutospacing="0" w:line="240" w:lineRule="auto"/>
        <w:ind w:left="1080" w:hanging="360"/>
      </w:pPr>
    </w:lvl>
    <w:lvl w:ilvl="2" w:tplc="2000001B">
      <w:start w:val="1"/>
      <w:numFmt w:val="lowerRoman"/>
      <w:lvlText w:val="%3."/>
      <w:lvlJc w:val="right"/>
      <w:pPr>
        <w:spacing w:beforeAutospacing="0" w:after="0" w:afterAutospacing="0" w:line="240" w:lineRule="auto"/>
        <w:ind w:left="1800" w:hanging="180"/>
      </w:pPr>
    </w:lvl>
    <w:lvl w:ilvl="3" w:tplc="2000000F">
      <w:start w:val="1"/>
      <w:numFmt w:val="decimal"/>
      <w:lvlText w:val="%4."/>
      <w:lvlJc w:val="left"/>
      <w:pPr>
        <w:spacing w:beforeAutospacing="0" w:after="0" w:afterAutospacing="0" w:line="240" w:lineRule="auto"/>
        <w:ind w:left="2520" w:hanging="360"/>
      </w:pPr>
    </w:lvl>
    <w:lvl w:ilvl="4" w:tplc="20000019">
      <w:start w:val="1"/>
      <w:numFmt w:val="lowerLetter"/>
      <w:lvlText w:val="%5."/>
      <w:lvlJc w:val="left"/>
      <w:pPr>
        <w:spacing w:beforeAutospacing="0" w:after="0" w:afterAutospacing="0" w:line="240" w:lineRule="auto"/>
        <w:ind w:left="3240" w:hanging="360"/>
      </w:pPr>
    </w:lvl>
    <w:lvl w:ilvl="5" w:tplc="2000001B">
      <w:start w:val="1"/>
      <w:numFmt w:val="lowerRoman"/>
      <w:lvlText w:val="%6."/>
      <w:lvlJc w:val="right"/>
      <w:pPr>
        <w:spacing w:beforeAutospacing="0" w:after="0" w:afterAutospacing="0" w:line="240" w:lineRule="auto"/>
        <w:ind w:left="3960" w:hanging="180"/>
      </w:pPr>
    </w:lvl>
    <w:lvl w:ilvl="6" w:tplc="2000000F">
      <w:start w:val="1"/>
      <w:numFmt w:val="decimal"/>
      <w:lvlText w:val="%7."/>
      <w:lvlJc w:val="left"/>
      <w:pPr>
        <w:spacing w:beforeAutospacing="0" w:after="0" w:afterAutospacing="0" w:line="240" w:lineRule="auto"/>
        <w:ind w:left="4680" w:hanging="360"/>
      </w:pPr>
    </w:lvl>
    <w:lvl w:ilvl="7" w:tplc="20000019">
      <w:start w:val="1"/>
      <w:numFmt w:val="lowerLetter"/>
      <w:lvlText w:val="%8."/>
      <w:lvlJc w:val="left"/>
      <w:pPr>
        <w:spacing w:beforeAutospacing="0" w:after="0" w:afterAutospacing="0" w:line="240" w:lineRule="auto"/>
        <w:ind w:left="5400" w:hanging="360"/>
      </w:pPr>
    </w:lvl>
    <w:lvl w:ilvl="8" w:tplc="2000001B">
      <w:start w:val="1"/>
      <w:numFmt w:val="lowerRoman"/>
      <w:lvlText w:val="%9."/>
      <w:lvlJc w:val="right"/>
      <w:pPr>
        <w:spacing w:beforeAutospacing="0" w:after="0" w:afterAutospacing="0" w:line="240" w:lineRule="auto"/>
        <w:ind w:left="6120" w:hanging="180"/>
      </w:pPr>
    </w:lvl>
  </w:abstractNum>
  <w:abstractNum w:abstractNumId="8" w15:restartNumberingAfterBreak="0">
    <w:nsid w:val="4DC711A4"/>
    <w:multiLevelType w:val="hybridMultilevel"/>
    <w:tmpl w:val="8BFA8098"/>
    <w:lvl w:ilvl="0" w:tplc="D34EE766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DCA654F6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FAC86374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B8AE5F4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A028B4A6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9CEE158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B04AB9B8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5B36BE6A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39CA13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9" w15:restartNumberingAfterBreak="0">
    <w:nsid w:val="4E6E06E2"/>
    <w:multiLevelType w:val="multilevel"/>
    <w:tmpl w:val="5590CEA0"/>
    <w:lvl w:ilvl="0">
      <w:start w:val="28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50FC1650"/>
    <w:multiLevelType w:val="multilevel"/>
    <w:tmpl w:val="901ABE0A"/>
    <w:lvl w:ilvl="0">
      <w:start w:val="27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 w15:restartNumberingAfterBreak="0">
    <w:nsid w:val="552119D5"/>
    <w:multiLevelType w:val="multilevel"/>
    <w:tmpl w:val="1354C57A"/>
    <w:lvl w:ilvl="0">
      <w:start w:val="30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5D0565FB"/>
    <w:multiLevelType w:val="hybridMultilevel"/>
    <w:tmpl w:val="50C03D2C"/>
    <w:lvl w:ilvl="0" w:tplc="925C499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740C7768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2B500C26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73422AC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9028DAF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00481FE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60CCA3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414EC80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1C6A7E3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3" w15:restartNumberingAfterBreak="0">
    <w:nsid w:val="60E216B9"/>
    <w:multiLevelType w:val="hybridMultilevel"/>
    <w:tmpl w:val="7820EAC4"/>
    <w:lvl w:ilvl="0" w:tplc="A05EDA94">
      <w:start w:val="1"/>
      <w:numFmt w:val="decimal"/>
      <w:lvlText w:val="%1."/>
      <w:lvlJc w:val="left"/>
      <w:pPr>
        <w:ind w:left="360" w:hanging="360"/>
      </w:pPr>
      <w:rPr>
        <w:rFonts w:ascii="Symbol" w:hAnsi="Symbol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AC79C5"/>
    <w:multiLevelType w:val="multilevel"/>
    <w:tmpl w:val="7220D55C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6"/>
  </w:num>
  <w:num w:numId="2">
    <w:abstractNumId w:val="0"/>
  </w:num>
  <w:num w:numId="3">
    <w:abstractNumId w:val="13"/>
  </w:num>
  <w:num w:numId="4">
    <w:abstractNumId w:val="8"/>
  </w:num>
  <w:num w:numId="5">
    <w:abstractNumId w:val="2"/>
  </w:num>
  <w:num w:numId="6">
    <w:abstractNumId w:val="4"/>
  </w:num>
  <w:num w:numId="7">
    <w:abstractNumId w:val="3"/>
  </w:num>
  <w:num w:numId="8">
    <w:abstractNumId w:val="10"/>
  </w:num>
  <w:num w:numId="9">
    <w:abstractNumId w:val="9"/>
  </w:num>
  <w:num w:numId="10">
    <w:abstractNumId w:val="12"/>
  </w:num>
  <w:num w:numId="11">
    <w:abstractNumId w:val="5"/>
  </w:num>
  <w:num w:numId="12">
    <w:abstractNumId w:val="1"/>
  </w:num>
  <w:num w:numId="13">
    <w:abstractNumId w:val="11"/>
  </w:num>
  <w:num w:numId="14">
    <w:abstractNumId w:val="7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15D"/>
    <w:rsid w:val="00052AF1"/>
    <w:rsid w:val="00137DA5"/>
    <w:rsid w:val="00172E21"/>
    <w:rsid w:val="002335B2"/>
    <w:rsid w:val="00245666"/>
    <w:rsid w:val="00271223"/>
    <w:rsid w:val="00281012"/>
    <w:rsid w:val="002955F1"/>
    <w:rsid w:val="002C201D"/>
    <w:rsid w:val="002E0BC9"/>
    <w:rsid w:val="004D6501"/>
    <w:rsid w:val="005A6250"/>
    <w:rsid w:val="00603CD6"/>
    <w:rsid w:val="0065715D"/>
    <w:rsid w:val="006B449A"/>
    <w:rsid w:val="00707D6F"/>
    <w:rsid w:val="00724E5A"/>
    <w:rsid w:val="008328F8"/>
    <w:rsid w:val="008B6475"/>
    <w:rsid w:val="00A24BC1"/>
    <w:rsid w:val="00A31265"/>
    <w:rsid w:val="00A64248"/>
    <w:rsid w:val="00A77BB0"/>
    <w:rsid w:val="00A80E5F"/>
    <w:rsid w:val="00BB3FFC"/>
    <w:rsid w:val="00C12080"/>
    <w:rsid w:val="00DB70CE"/>
    <w:rsid w:val="00E668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491E93"/>
  <w15:docId w15:val="{CDC4BA91-0E7E-1E41-BEB5-354302079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sz w:val="22"/>
        <w:lang w:val="ru-BY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240" w:lineRule="auto"/>
      <w:ind w:firstLine="709"/>
      <w:jc w:val="both"/>
    </w:pPr>
    <w:rPr>
      <w:rFonts w:ascii="Times New Roman" w:hAnsi="Times New Roman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mbria" w:hAnsi="Cambria"/>
      <w:b/>
      <w:sz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spacing w:before="240" w:after="60"/>
      <w:outlineLvl w:val="1"/>
    </w:pPr>
    <w:rPr>
      <w:rFonts w:ascii="Cambria" w:hAnsi="Cambria"/>
      <w:b/>
      <w:i/>
      <w:sz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40"/>
      <w:outlineLvl w:val="2"/>
    </w:pPr>
    <w:rPr>
      <w:color w:val="1F3763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40"/>
      <w:outlineLvl w:val="3"/>
    </w:pPr>
    <w:rPr>
      <w:i/>
      <w:color w:val="2F549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4">
    <w:name w:val="List Paragraph"/>
    <w:basedOn w:val="a"/>
    <w:qFormat/>
    <w:pPr>
      <w:ind w:left="720"/>
      <w:contextualSpacing/>
    </w:pPr>
  </w:style>
  <w:style w:type="paragraph" w:customStyle="1" w:styleId="whitespace-pre-wrap">
    <w:name w:val="whitespace-pre-wra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5">
    <w:name w:val="line number"/>
    <w:basedOn w:val="a0"/>
    <w:semiHidden/>
  </w:style>
  <w:style w:type="character" w:styleId="a6">
    <w:name w:val="Hyperlink"/>
    <w:rPr>
      <w:color w:val="0000FF"/>
      <w:u w:val="single"/>
    </w:rPr>
  </w:style>
  <w:style w:type="character" w:customStyle="1" w:styleId="10">
    <w:name w:val="Заголовок 1 Знак"/>
    <w:basedOn w:val="a0"/>
    <w:link w:val="1"/>
    <w:rPr>
      <w:rFonts w:ascii="Cambria" w:hAnsi="Cambria"/>
      <w:b/>
      <w:sz w:val="32"/>
    </w:rPr>
  </w:style>
  <w:style w:type="character" w:customStyle="1" w:styleId="20">
    <w:name w:val="Заголовок 2 Знак"/>
    <w:basedOn w:val="a0"/>
    <w:link w:val="2"/>
    <w:rPr>
      <w:rFonts w:ascii="Cambria" w:hAnsi="Cambria"/>
      <w:b/>
      <w:i/>
      <w:sz w:val="28"/>
    </w:rPr>
  </w:style>
  <w:style w:type="character" w:styleId="HTML">
    <w:name w:val="HTML Code"/>
    <w:basedOn w:val="a0"/>
    <w:semiHidden/>
    <w:rPr>
      <w:rFonts w:ascii="Courier New" w:hAnsi="Courier New"/>
      <w:sz w:val="20"/>
    </w:rPr>
  </w:style>
  <w:style w:type="character" w:customStyle="1" w:styleId="30">
    <w:name w:val="Заголовок 3 Знак"/>
    <w:basedOn w:val="a0"/>
    <w:link w:val="3"/>
    <w:rPr>
      <w:color w:val="1F3763"/>
      <w:sz w:val="24"/>
    </w:rPr>
  </w:style>
  <w:style w:type="character" w:customStyle="1" w:styleId="40">
    <w:name w:val="Заголовок 4 Знак"/>
    <w:basedOn w:val="a0"/>
    <w:link w:val="4"/>
    <w:rPr>
      <w:i/>
      <w:color w:val="2F5496"/>
    </w:rPr>
  </w:style>
  <w:style w:type="character" w:styleId="a7">
    <w:name w:val="Strong"/>
    <w:basedOn w:val="a0"/>
    <w:qFormat/>
    <w:rPr>
      <w:b/>
    </w:rPr>
  </w:style>
  <w:style w:type="table" w:styleId="11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17</Pages>
  <Words>1956</Words>
  <Characters>11154</Characters>
  <Application>Microsoft Office Word</Application>
  <DocSecurity>0</DocSecurity>
  <Lines>92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Нестюк</cp:lastModifiedBy>
  <cp:revision>12</cp:revision>
  <dcterms:created xsi:type="dcterms:W3CDTF">2023-10-18T14:54:00Z</dcterms:created>
  <dcterms:modified xsi:type="dcterms:W3CDTF">2023-10-18T20:13:00Z</dcterms:modified>
</cp:coreProperties>
</file>